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1A" w:rsidRPr="00615A42" w:rsidRDefault="0082141A" w:rsidP="00DA5CC3">
      <w:pPr>
        <w:jc w:val="center"/>
        <w:rPr>
          <w:b/>
          <w:sz w:val="32"/>
          <w:szCs w:val="32"/>
        </w:rPr>
      </w:pPr>
      <w:r w:rsidRPr="00615A42">
        <w:rPr>
          <w:b/>
          <w:sz w:val="32"/>
          <w:szCs w:val="32"/>
        </w:rPr>
        <w:t xml:space="preserve">Партнеры ИБДА РАНХиГС по студенческому обмену </w:t>
      </w:r>
    </w:p>
    <w:p w:rsidR="00311BC8" w:rsidRPr="00615A42" w:rsidRDefault="0082141A" w:rsidP="00DA5CC3">
      <w:pPr>
        <w:jc w:val="center"/>
        <w:rPr>
          <w:b/>
          <w:sz w:val="32"/>
          <w:szCs w:val="32"/>
        </w:rPr>
      </w:pPr>
      <w:r w:rsidRPr="00615A42">
        <w:rPr>
          <w:b/>
          <w:sz w:val="32"/>
          <w:szCs w:val="32"/>
        </w:rPr>
        <w:t>201</w:t>
      </w:r>
      <w:r w:rsidR="00C53558">
        <w:rPr>
          <w:b/>
          <w:sz w:val="32"/>
          <w:szCs w:val="32"/>
          <w:lang w:val="en-US"/>
        </w:rPr>
        <w:t>8</w:t>
      </w:r>
      <w:r w:rsidRPr="00615A42">
        <w:rPr>
          <w:b/>
          <w:sz w:val="32"/>
          <w:szCs w:val="32"/>
        </w:rPr>
        <w:t>-201</w:t>
      </w:r>
      <w:r w:rsidR="00C53558">
        <w:rPr>
          <w:b/>
          <w:sz w:val="32"/>
          <w:szCs w:val="32"/>
          <w:lang w:val="en-US"/>
        </w:rPr>
        <w:t>9</w:t>
      </w:r>
      <w:r w:rsidRPr="00615A42">
        <w:rPr>
          <w:b/>
          <w:sz w:val="32"/>
          <w:szCs w:val="32"/>
        </w:rPr>
        <w:t xml:space="preserve">  год</w:t>
      </w:r>
    </w:p>
    <w:p w:rsidR="009018FE" w:rsidRPr="00615A42" w:rsidRDefault="009018FE" w:rsidP="00DA5CC3">
      <w:pPr>
        <w:jc w:val="center"/>
        <w:rPr>
          <w:b/>
          <w:sz w:val="32"/>
          <w:szCs w:val="32"/>
        </w:rPr>
      </w:pPr>
    </w:p>
    <w:tbl>
      <w:tblPr>
        <w:tblStyle w:val="aa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0"/>
        <w:gridCol w:w="4976"/>
        <w:gridCol w:w="3261"/>
        <w:gridCol w:w="3118"/>
        <w:gridCol w:w="3119"/>
      </w:tblGrid>
      <w:tr w:rsidR="0055376A" w:rsidRPr="00B64F4C" w:rsidTr="003F4B5C">
        <w:trPr>
          <w:tblHeader/>
        </w:trPr>
        <w:tc>
          <w:tcPr>
            <w:tcW w:w="410" w:type="dxa"/>
            <w:shd w:val="clear" w:color="auto" w:fill="BFBFBF" w:themeFill="background1" w:themeFillShade="BF"/>
          </w:tcPr>
          <w:p w:rsidR="0055376A" w:rsidRPr="00B64F4C" w:rsidRDefault="0055376A" w:rsidP="00DA5CC3">
            <w:pPr>
              <w:rPr>
                <w:b/>
              </w:rPr>
            </w:pPr>
          </w:p>
        </w:tc>
        <w:tc>
          <w:tcPr>
            <w:tcW w:w="4976" w:type="dxa"/>
            <w:shd w:val="clear" w:color="auto" w:fill="BFBFBF" w:themeFill="background1" w:themeFillShade="BF"/>
          </w:tcPr>
          <w:p w:rsidR="0055376A" w:rsidRPr="00B64F4C" w:rsidRDefault="0055376A" w:rsidP="00DA5CC3">
            <w:pPr>
              <w:rPr>
                <w:b/>
                <w:lang w:val="en-US"/>
              </w:rPr>
            </w:pPr>
            <w:r w:rsidRPr="00B64F4C">
              <w:rPr>
                <w:b/>
                <w:lang w:val="en-US"/>
              </w:rPr>
              <w:t>School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55376A" w:rsidRPr="00615A42" w:rsidRDefault="00615A42" w:rsidP="00DA5CC3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5376A" w:rsidRPr="00394E97" w:rsidRDefault="0055376A" w:rsidP="00394E97">
            <w:pPr>
              <w:rPr>
                <w:b/>
              </w:rPr>
            </w:pPr>
            <w:r w:rsidRPr="00B64F4C">
              <w:rPr>
                <w:b/>
              </w:rPr>
              <w:t>Пр</w:t>
            </w:r>
            <w:r w:rsidR="00394E97">
              <w:rPr>
                <w:b/>
              </w:rPr>
              <w:t>имечание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376A" w:rsidRPr="00B64F4C" w:rsidRDefault="0055376A" w:rsidP="00DA5CC3">
            <w:pPr>
              <w:rPr>
                <w:b/>
                <w:lang w:val="en-US"/>
              </w:rPr>
            </w:pPr>
            <w:r w:rsidRPr="00B64F4C">
              <w:rPr>
                <w:b/>
                <w:lang w:val="en-US"/>
              </w:rPr>
              <w:t>Nominations and application deadline</w:t>
            </w:r>
          </w:p>
        </w:tc>
      </w:tr>
      <w:tr w:rsidR="0055376A" w:rsidRPr="00B64F4C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976" w:type="dxa"/>
          </w:tcPr>
          <w:p w:rsidR="0055376A" w:rsidRPr="00635683" w:rsidRDefault="0055376A" w:rsidP="00B44DA3">
            <w:pPr>
              <w:rPr>
                <w:rStyle w:val="a9"/>
              </w:rPr>
            </w:pPr>
            <w:r w:rsidRPr="00635683">
              <w:t xml:space="preserve">Короткая </w:t>
            </w:r>
            <w:proofErr w:type="gramStart"/>
            <w:r w:rsidRPr="00635683">
              <w:t>программ</w:t>
            </w:r>
            <w:proofErr w:type="gramEnd"/>
            <w:r w:rsidRPr="00635683">
              <w:t xml:space="preserve"> а в </w:t>
            </w:r>
            <w:r w:rsidRPr="00635683">
              <w:rPr>
                <w:lang w:val="fi-FI"/>
              </w:rPr>
              <w:t>ESG</w:t>
            </w:r>
            <w:r w:rsidRPr="00635683">
              <w:t xml:space="preserve"> </w:t>
            </w:r>
            <w:r w:rsidRPr="00635683">
              <w:rPr>
                <w:lang w:val="fi-FI"/>
              </w:rPr>
              <w:t>Rennes</w:t>
            </w:r>
            <w:r w:rsidRPr="00635683">
              <w:t xml:space="preserve"> </w:t>
            </w:r>
            <w:hyperlink r:id="rId9" w:history="1">
              <w:r w:rsidRPr="00635683">
                <w:rPr>
                  <w:rStyle w:val="a9"/>
                </w:rPr>
                <w:t>http://www.esg.fr/ecole-rennes</w:t>
              </w:r>
            </w:hyperlink>
          </w:p>
          <w:p w:rsidR="0055376A" w:rsidRPr="00635683" w:rsidRDefault="0055376A" w:rsidP="00B44DA3">
            <w:pPr>
              <w:rPr>
                <w:lang w:val="en-US"/>
              </w:rPr>
            </w:pPr>
            <w:r w:rsidRPr="00635683">
              <w:rPr>
                <w:color w:val="000000"/>
                <w:lang w:val="en-US"/>
              </w:rPr>
              <w:t>0</w:t>
            </w:r>
            <w:r w:rsidR="00635683" w:rsidRPr="00635683">
              <w:rPr>
                <w:color w:val="000000"/>
                <w:lang w:val="en-US"/>
              </w:rPr>
              <w:t>7</w:t>
            </w:r>
            <w:r w:rsidRPr="00635683">
              <w:rPr>
                <w:color w:val="000000"/>
                <w:lang w:val="en-US"/>
              </w:rPr>
              <w:t>th to 1</w:t>
            </w:r>
            <w:r w:rsidR="00635683" w:rsidRPr="00635683">
              <w:rPr>
                <w:color w:val="000000"/>
                <w:lang w:val="en-US"/>
              </w:rPr>
              <w:t>7</w:t>
            </w:r>
            <w:r w:rsidRPr="00635683">
              <w:rPr>
                <w:color w:val="000000"/>
                <w:lang w:val="en-US"/>
              </w:rPr>
              <w:t>th January 2018</w:t>
            </w:r>
          </w:p>
          <w:p w:rsidR="0055376A" w:rsidRPr="00635683" w:rsidRDefault="0055376A" w:rsidP="00615A42">
            <w:pPr>
              <w:rPr>
                <w:lang w:val="en-US"/>
              </w:rPr>
            </w:pPr>
            <w:r w:rsidRPr="00635683">
              <w:rPr>
                <w:lang w:val="en-US"/>
              </w:rPr>
              <w:t xml:space="preserve"> France</w:t>
            </w:r>
          </w:p>
          <w:p w:rsidR="00615A42" w:rsidRPr="00635683" w:rsidRDefault="00615A42" w:rsidP="00615A42">
            <w:pPr>
              <w:rPr>
                <w:color w:val="0F243E"/>
                <w:lang w:val="en-US"/>
              </w:rPr>
            </w:pPr>
          </w:p>
        </w:tc>
        <w:tc>
          <w:tcPr>
            <w:tcW w:w="3261" w:type="dxa"/>
          </w:tcPr>
          <w:p w:rsidR="0055376A" w:rsidRPr="00635683" w:rsidRDefault="0055376A" w:rsidP="005357E9">
            <w:r w:rsidRPr="00635683">
              <w:t xml:space="preserve">8 человек  бесплатно, более 8 человек </w:t>
            </w:r>
            <w:r w:rsidR="005357E9" w:rsidRPr="00635683">
              <w:t>890</w:t>
            </w:r>
            <w:r w:rsidRPr="00635683">
              <w:t xml:space="preserve"> евро с человека</w:t>
            </w:r>
          </w:p>
        </w:tc>
        <w:tc>
          <w:tcPr>
            <w:tcW w:w="3118" w:type="dxa"/>
          </w:tcPr>
          <w:p w:rsidR="00394E97" w:rsidRPr="00635683" w:rsidRDefault="00394E97" w:rsidP="00797BE4">
            <w:r w:rsidRPr="00635683">
              <w:t>Проживание</w:t>
            </w:r>
          </w:p>
          <w:p w:rsidR="0055376A" w:rsidRPr="00635683" w:rsidRDefault="0055376A" w:rsidP="00797BE4">
            <w:r w:rsidRPr="00635683">
              <w:t>включено</w:t>
            </w:r>
          </w:p>
        </w:tc>
        <w:tc>
          <w:tcPr>
            <w:tcW w:w="3119" w:type="dxa"/>
          </w:tcPr>
          <w:p w:rsidR="0055376A" w:rsidRPr="00B64F4C" w:rsidRDefault="0055376A" w:rsidP="00797BE4">
            <w:r w:rsidRPr="00635683">
              <w:t>До 1 ноября</w:t>
            </w: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color w:val="0F243E"/>
                <w:lang w:val="en-US"/>
              </w:rPr>
            </w:pPr>
            <w:r w:rsidRPr="00B64F4C">
              <w:rPr>
                <w:color w:val="0F243E"/>
                <w:lang w:val="en-US"/>
              </w:rPr>
              <w:t>Aix-Marseille Graduate School of Management-IAE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0" w:history="1">
              <w:r w:rsidR="0055376A" w:rsidRPr="00B64F4C">
                <w:rPr>
                  <w:rStyle w:val="a9"/>
                  <w:lang w:val="en-US"/>
                </w:rPr>
                <w:t>http://iae-aix.univ-amu.fr/</w:t>
              </w:r>
            </w:hyperlink>
          </w:p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55376A" w:rsidRPr="003F4B5C" w:rsidRDefault="0055376A" w:rsidP="005357E9">
            <w:r w:rsidRPr="00B64F4C">
              <w:t>1</w:t>
            </w:r>
            <w:r w:rsidR="006A61AB" w:rsidRPr="00B64F4C">
              <w:t xml:space="preserve"> </w:t>
            </w:r>
            <w:r w:rsidRPr="00B64F4C">
              <w:t xml:space="preserve"> человек 4 курс </w:t>
            </w:r>
            <w:proofErr w:type="spellStart"/>
            <w:r w:rsidRPr="00B64F4C">
              <w:t>бакалавриата</w:t>
            </w:r>
            <w:proofErr w:type="spellEnd"/>
            <w:r w:rsidRPr="00B64F4C">
              <w:t xml:space="preserve">  (или </w:t>
            </w:r>
            <w:r w:rsidR="003F4B5C">
              <w:t>Магистратура</w:t>
            </w:r>
            <w:r w:rsidR="003F4B5C" w:rsidRPr="003F4B5C">
              <w:t>)</w:t>
            </w:r>
          </w:p>
        </w:tc>
        <w:tc>
          <w:tcPr>
            <w:tcW w:w="3118" w:type="dxa"/>
          </w:tcPr>
          <w:p w:rsidR="0055376A" w:rsidRPr="00635683" w:rsidRDefault="0055376A" w:rsidP="003F4B5C">
            <w:r w:rsidRPr="00B64F4C">
              <w:t>Помощь в поисках жилья</w:t>
            </w:r>
          </w:p>
          <w:p w:rsidR="003F4B5C" w:rsidRDefault="003F4B5C" w:rsidP="003F4B5C"/>
          <w:p w:rsidR="003F4B5C" w:rsidRPr="003F4B5C" w:rsidRDefault="003F4B5C" w:rsidP="003F4B5C">
            <w:r>
              <w:t xml:space="preserve">Письмо об уровне английского языка из ИБДА </w:t>
            </w:r>
          </w:p>
        </w:tc>
        <w:tc>
          <w:tcPr>
            <w:tcW w:w="3119" w:type="dxa"/>
          </w:tcPr>
          <w:p w:rsidR="0085546B" w:rsidRPr="00B64F4C" w:rsidRDefault="0085546B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>Nomination Deadline: 1</w:t>
            </w:r>
            <w:r w:rsidR="003F4B5C">
              <w:rPr>
                <w:lang w:val="en-US"/>
              </w:rPr>
              <w:t>5</w:t>
            </w:r>
            <w:r w:rsidRPr="00B64F4C">
              <w:rPr>
                <w:lang w:val="en-US"/>
              </w:rPr>
              <w:t xml:space="preserve"> October </w:t>
            </w:r>
            <w:r w:rsidR="005357E9">
              <w:rPr>
                <w:lang w:val="en-US"/>
              </w:rPr>
              <w:t>2018</w:t>
            </w:r>
          </w:p>
          <w:p w:rsidR="0085546B" w:rsidRPr="00B64F4C" w:rsidRDefault="0085546B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Application Deadline:  1 November </w:t>
            </w:r>
            <w:r w:rsidR="005357E9">
              <w:rPr>
                <w:lang w:val="en-US"/>
              </w:rPr>
              <w:t>2018</w:t>
            </w:r>
          </w:p>
          <w:p w:rsidR="0055376A" w:rsidRPr="00B64F4C" w:rsidRDefault="0055376A" w:rsidP="00797BE4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Burgundy School of Business 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1" w:history="1">
              <w:r w:rsidR="0055376A" w:rsidRPr="00B64F4C">
                <w:rPr>
                  <w:rStyle w:val="a9"/>
                  <w:rFonts w:eastAsiaTheme="majorEastAsia"/>
                  <w:lang w:val="en-US"/>
                </w:rPr>
                <w:t>http://www.bsbu.eu/</w:t>
              </w:r>
            </w:hyperlink>
          </w:p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55376A" w:rsidRPr="00B64F4C" w:rsidRDefault="005357E9" w:rsidP="00DA5CC3">
            <w:r w:rsidRPr="005357E9">
              <w:t>2</w:t>
            </w:r>
            <w:r w:rsidR="0055376A" w:rsidRPr="00B64F4C">
              <w:t xml:space="preserve"> человека</w:t>
            </w:r>
          </w:p>
          <w:p w:rsidR="0055376A" w:rsidRPr="00B64F4C" w:rsidRDefault="0055376A" w:rsidP="00DA5CC3">
            <w:r w:rsidRPr="00B64F4C">
              <w:t xml:space="preserve">3 курс </w:t>
            </w:r>
            <w:proofErr w:type="spellStart"/>
            <w:r w:rsidRPr="00B64F4C">
              <w:t>бакалавриат</w:t>
            </w:r>
            <w:proofErr w:type="spellEnd"/>
            <w:r w:rsidRPr="00B64F4C">
              <w:t xml:space="preserve">  или магистратура </w:t>
            </w:r>
          </w:p>
          <w:p w:rsidR="0055376A" w:rsidRPr="005357E9" w:rsidRDefault="0055376A" w:rsidP="00DA5CC3"/>
        </w:tc>
        <w:tc>
          <w:tcPr>
            <w:tcW w:w="3118" w:type="dxa"/>
          </w:tcPr>
          <w:p w:rsidR="0055376A" w:rsidRDefault="0055376A" w:rsidP="00DA5CC3">
            <w:r w:rsidRPr="00B64F4C">
              <w:t>Помощь в поисках жилья</w:t>
            </w:r>
          </w:p>
          <w:p w:rsidR="003F4B5C" w:rsidRDefault="003F4B5C" w:rsidP="00DA5CC3"/>
          <w:p w:rsidR="003F4B5C" w:rsidRPr="00B64F4C" w:rsidRDefault="003F4B5C" w:rsidP="00DA5CC3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A61AB" w:rsidRPr="00B64F4C" w:rsidRDefault="006A61AB" w:rsidP="006A61AB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B64F4C">
              <w:rPr>
                <w:rFonts w:eastAsiaTheme="minorHAnsi"/>
                <w:lang w:val="en-US" w:eastAsia="en-US"/>
              </w:rPr>
              <w:t>Nomination deadline: 27th October</w:t>
            </w:r>
          </w:p>
          <w:p w:rsidR="0055376A" w:rsidRPr="00B64F4C" w:rsidRDefault="006A61AB" w:rsidP="006A61AB">
            <w:pPr>
              <w:rPr>
                <w:lang w:val="en-US"/>
              </w:rPr>
            </w:pPr>
            <w:r w:rsidRPr="00B64F4C">
              <w:rPr>
                <w:rFonts w:eastAsiaTheme="minorHAnsi"/>
                <w:lang w:val="en-US" w:eastAsia="en-US"/>
              </w:rPr>
              <w:t>Documents required by : 10th November</w:t>
            </w: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fr-FR"/>
              </w:rPr>
              <w:t xml:space="preserve">Ecole de Management de Normandie  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2" w:history="1">
              <w:r w:rsidR="0055376A" w:rsidRPr="00B64F4C">
                <w:rPr>
                  <w:rStyle w:val="a9"/>
                  <w:rFonts w:eastAsiaTheme="majorEastAsia"/>
                  <w:lang w:val="fr-FR"/>
                </w:rPr>
                <w:t>http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://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www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ecole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-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management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-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normandie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fr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/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home</w:t>
              </w:r>
              <w:r w:rsidR="0055376A" w:rsidRPr="00B64F4C">
                <w:rPr>
                  <w:rStyle w:val="a9"/>
                  <w:rFonts w:eastAsiaTheme="majorEastAsia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/>
                  <w:lang w:val="fr-FR"/>
                </w:rPr>
                <w:t>php</w:t>
              </w:r>
            </w:hyperlink>
          </w:p>
          <w:p w:rsidR="0055376A" w:rsidRPr="00B64F4C" w:rsidRDefault="0055376A" w:rsidP="00DA5CC3"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55376A" w:rsidRPr="00B64F4C" w:rsidRDefault="0055376A" w:rsidP="00DA5CC3">
            <w:r w:rsidRPr="00B64F4C">
              <w:t>2 человека</w:t>
            </w:r>
          </w:p>
          <w:p w:rsidR="0055376A" w:rsidRPr="00B64F4C" w:rsidRDefault="0055376A" w:rsidP="00DA5CC3">
            <w:r w:rsidRPr="00B64F4C">
              <w:t xml:space="preserve">3 курс </w:t>
            </w:r>
            <w:proofErr w:type="spellStart"/>
            <w:r w:rsidRPr="00B64F4C">
              <w:t>бакалавриат</w:t>
            </w:r>
            <w:proofErr w:type="spellEnd"/>
            <w:r w:rsidR="00DE1E3E">
              <w:t xml:space="preserve"> или магистратура</w:t>
            </w:r>
            <w:r w:rsidRPr="00B64F4C">
              <w:t xml:space="preserve"> </w:t>
            </w:r>
          </w:p>
          <w:p w:rsidR="0055376A" w:rsidRPr="00B64F4C" w:rsidRDefault="0055376A" w:rsidP="00DA5CC3">
            <w:pPr>
              <w:rPr>
                <w:lang w:val="fr-FR"/>
              </w:rPr>
            </w:pPr>
          </w:p>
        </w:tc>
        <w:tc>
          <w:tcPr>
            <w:tcW w:w="3118" w:type="dxa"/>
          </w:tcPr>
          <w:p w:rsidR="0055376A" w:rsidRPr="00B64F4C" w:rsidRDefault="00285B24" w:rsidP="00DA5CC3">
            <w:r w:rsidRPr="00B64F4C">
              <w:t>П</w:t>
            </w:r>
            <w:r w:rsidR="0055376A" w:rsidRPr="00B64F4C">
              <w:t>омощь в поисках жилья</w:t>
            </w:r>
          </w:p>
        </w:tc>
        <w:tc>
          <w:tcPr>
            <w:tcW w:w="3119" w:type="dxa"/>
          </w:tcPr>
          <w:p w:rsidR="006A61AB" w:rsidRPr="00B64F4C" w:rsidRDefault="006A61AB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Nomination Deadline: 1 October </w:t>
            </w:r>
            <w:r w:rsidR="005357E9">
              <w:rPr>
                <w:lang w:val="en-US"/>
              </w:rPr>
              <w:t>2018</w:t>
            </w:r>
          </w:p>
          <w:p w:rsidR="006A61AB" w:rsidRPr="00B64F4C" w:rsidRDefault="006A61AB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Application Deadline:  15 October </w:t>
            </w:r>
            <w:r w:rsidR="005357E9">
              <w:rPr>
                <w:lang w:val="en-US"/>
              </w:rPr>
              <w:t>2018</w:t>
            </w:r>
          </w:p>
          <w:p w:rsidR="0055376A" w:rsidRPr="00B64F4C" w:rsidRDefault="0055376A" w:rsidP="00DA5CC3">
            <w:pPr>
              <w:rPr>
                <w:lang w:val="en-US"/>
              </w:rPr>
            </w:pPr>
          </w:p>
        </w:tc>
      </w:tr>
      <w:tr w:rsidR="00DA1536" w:rsidRPr="00635683" w:rsidTr="003F4B5C">
        <w:tc>
          <w:tcPr>
            <w:tcW w:w="410" w:type="dxa"/>
          </w:tcPr>
          <w:p w:rsidR="00DA1536" w:rsidRPr="00B64F4C" w:rsidRDefault="00DA1536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DA1536" w:rsidRPr="00B64F4C" w:rsidRDefault="00DA1536" w:rsidP="00DA5CC3">
            <w:pPr>
              <w:rPr>
                <w:lang w:val="en-US"/>
              </w:rPr>
            </w:pPr>
            <w:r>
              <w:rPr>
                <w:lang w:val="en-US"/>
              </w:rPr>
              <w:t>EDHEC</w:t>
            </w:r>
          </w:p>
        </w:tc>
        <w:tc>
          <w:tcPr>
            <w:tcW w:w="3261" w:type="dxa"/>
          </w:tcPr>
          <w:p w:rsidR="00DA1536" w:rsidRPr="00B64F4C" w:rsidRDefault="00DA1536" w:rsidP="00DA1536">
            <w:r w:rsidRPr="00B64F4C">
              <w:t>2 человека</w:t>
            </w:r>
          </w:p>
          <w:p w:rsidR="00DA1536" w:rsidRPr="00B64F4C" w:rsidRDefault="00DA1536" w:rsidP="00DA1536">
            <w:r w:rsidRPr="00B64F4C">
              <w:t xml:space="preserve">3 курс </w:t>
            </w:r>
            <w:proofErr w:type="spellStart"/>
            <w:r w:rsidRPr="00B64F4C">
              <w:t>бакалавриат</w:t>
            </w:r>
            <w:proofErr w:type="spellEnd"/>
          </w:p>
        </w:tc>
        <w:tc>
          <w:tcPr>
            <w:tcW w:w="3118" w:type="dxa"/>
          </w:tcPr>
          <w:p w:rsidR="00DA1536" w:rsidRPr="00B64F4C" w:rsidRDefault="00DA1536" w:rsidP="00DA5CC3"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DA1536" w:rsidRPr="00B64F4C" w:rsidRDefault="00DA1536" w:rsidP="00DA1536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Nomination Deadline: </w:t>
            </w:r>
            <w:r>
              <w:rPr>
                <w:lang w:val="en-US"/>
              </w:rPr>
              <w:t>30 September</w:t>
            </w:r>
          </w:p>
          <w:p w:rsidR="00DA1536" w:rsidRPr="00B64F4C" w:rsidRDefault="00DA1536" w:rsidP="00DA1536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Application Deadline:  </w:t>
            </w:r>
            <w:r>
              <w:rPr>
                <w:lang w:val="en-US"/>
              </w:rPr>
              <w:t xml:space="preserve">30 </w:t>
            </w:r>
            <w:r w:rsidRPr="00B64F4C">
              <w:rPr>
                <w:lang w:val="en-US"/>
              </w:rPr>
              <w:t xml:space="preserve"> October </w:t>
            </w:r>
            <w:r>
              <w:rPr>
                <w:lang w:val="en-US"/>
              </w:rPr>
              <w:t>2018</w:t>
            </w:r>
          </w:p>
          <w:p w:rsidR="00DA1536" w:rsidRPr="00B64F4C" w:rsidRDefault="00DA1536" w:rsidP="002E485C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EMLYON Business school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3" w:history="1">
              <w:r w:rsidR="0055376A" w:rsidRPr="00B64F4C">
                <w:rPr>
                  <w:rStyle w:val="a9"/>
                  <w:lang w:val="en-US"/>
                </w:rPr>
                <w:t>http://www.em-lyon.com/en/</w:t>
              </w:r>
            </w:hyperlink>
            <w:r w:rsidR="0055376A" w:rsidRPr="00B64F4C">
              <w:rPr>
                <w:lang w:val="en-US"/>
              </w:rPr>
              <w:t xml:space="preserve"> </w:t>
            </w:r>
          </w:p>
          <w:p w:rsidR="0055376A" w:rsidRPr="00B64F4C" w:rsidRDefault="0055376A" w:rsidP="00DA5CC3"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55376A" w:rsidRPr="00B64F4C" w:rsidRDefault="0055376A" w:rsidP="002E485C">
            <w:r w:rsidRPr="00B64F4C">
              <w:t xml:space="preserve">3 человека  </w:t>
            </w:r>
            <w:proofErr w:type="spellStart"/>
            <w:r w:rsidRPr="00B64F4C">
              <w:t>бакалавриат</w:t>
            </w:r>
            <w:proofErr w:type="spellEnd"/>
            <w:r w:rsidRPr="00B64F4C">
              <w:t xml:space="preserve"> </w:t>
            </w:r>
            <w:r w:rsidR="002D7D16" w:rsidRPr="00B64F4C">
              <w:t xml:space="preserve"> или магистратура</w:t>
            </w:r>
          </w:p>
        </w:tc>
        <w:tc>
          <w:tcPr>
            <w:tcW w:w="3118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2E485C" w:rsidRPr="00B64F4C" w:rsidRDefault="002E485C" w:rsidP="002E485C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Deadline for Nomination: October 1, </w:t>
            </w:r>
            <w:r w:rsidR="005357E9">
              <w:rPr>
                <w:lang w:val="en-US"/>
              </w:rPr>
              <w:t>2018</w:t>
            </w:r>
          </w:p>
          <w:p w:rsidR="0055376A" w:rsidRPr="00DE1E3E" w:rsidRDefault="002E485C" w:rsidP="002E485C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Deadline for Application: October 15, </w:t>
            </w:r>
            <w:r w:rsidR="005357E9">
              <w:rPr>
                <w:lang w:val="en-US"/>
              </w:rPr>
              <w:t>2018</w:t>
            </w:r>
          </w:p>
          <w:p w:rsidR="00615A42" w:rsidRPr="00DE1E3E" w:rsidRDefault="00615A42" w:rsidP="002E485C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D7E19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 The American Business School</w:t>
            </w:r>
            <w:r w:rsidR="00CF684F" w:rsidRPr="00B64F4C">
              <w:rPr>
                <w:lang w:val="en-US"/>
              </w:rPr>
              <w:t xml:space="preserve">   IGS Group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4" w:history="1">
              <w:r w:rsidR="0055376A" w:rsidRPr="00B64F4C">
                <w:rPr>
                  <w:rStyle w:val="a9"/>
                  <w:lang w:val="en-US"/>
                </w:rPr>
                <w:t>http://www.absparis.org/en/</w:t>
              </w:r>
            </w:hyperlink>
            <w:r w:rsidR="0055376A" w:rsidRPr="00B64F4C">
              <w:rPr>
                <w:lang w:val="en-US"/>
              </w:rPr>
              <w:t xml:space="preserve"> </w:t>
            </w:r>
          </w:p>
          <w:p w:rsidR="0055376A" w:rsidRPr="00B64F4C" w:rsidRDefault="0055376A" w:rsidP="00DA5CC3"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3 </w:t>
            </w:r>
            <w:r w:rsidRPr="00B64F4C">
              <w:t>человека</w:t>
            </w:r>
            <w:r w:rsidRPr="00B64F4C">
              <w:rPr>
                <w:lang w:val="en-US"/>
              </w:rPr>
              <w:t xml:space="preserve">  </w:t>
            </w:r>
            <w:proofErr w:type="spellStart"/>
            <w:r w:rsidRPr="00B64F4C">
              <w:t>бакалавриат</w:t>
            </w:r>
            <w:proofErr w:type="spellEnd"/>
          </w:p>
          <w:p w:rsidR="00CF684F" w:rsidRPr="00B64F4C" w:rsidRDefault="00CF684F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>(</w:t>
            </w:r>
            <w:r w:rsidRPr="00B64F4C">
              <w:t>Программа</w:t>
            </w:r>
            <w:r w:rsidRPr="00B64F4C">
              <w:rPr>
                <w:lang w:val="en-US"/>
              </w:rPr>
              <w:t xml:space="preserve">:  Business Administration or  Bachelor in </w:t>
            </w:r>
            <w:r w:rsidRPr="00B64F4C">
              <w:rPr>
                <w:shd w:val="clear" w:color="auto" w:fill="FFFFFF"/>
                <w:lang w:val="en-US"/>
              </w:rPr>
              <w:t>Bachelor in Fashion and Luxury Retail Management)</w:t>
            </w:r>
          </w:p>
        </w:tc>
        <w:tc>
          <w:tcPr>
            <w:tcW w:w="3118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55376A" w:rsidRPr="00B64F4C" w:rsidRDefault="00725737" w:rsidP="00725737">
            <w:pPr>
              <w:rPr>
                <w:lang w:val="en-US"/>
              </w:rPr>
            </w:pPr>
            <w:r w:rsidRPr="00B64F4C">
              <w:rPr>
                <w:rStyle w:val="a6"/>
                <w:b w:val="0"/>
                <w:bdr w:val="none" w:sz="0" w:space="0" w:color="auto" w:frame="1"/>
                <w:lang w:val="en-US"/>
              </w:rPr>
              <w:t>Nomination  October 30</w:t>
            </w:r>
            <w:r w:rsidRPr="00B64F4C">
              <w:rPr>
                <w:rStyle w:val="a6"/>
                <w:b w:val="0"/>
                <w:bdr w:val="none" w:sz="0" w:space="0" w:color="auto" w:frame="1"/>
                <w:vertAlign w:val="superscript"/>
                <w:lang w:val="en-US"/>
              </w:rPr>
              <w:t>th</w:t>
            </w:r>
            <w:r w:rsidRPr="00B64F4C">
              <w:rPr>
                <w:rStyle w:val="a6"/>
                <w:b w:val="0"/>
                <w:bdr w:val="none" w:sz="0" w:space="0" w:color="auto" w:frame="1"/>
                <w:lang w:val="en-US"/>
              </w:rPr>
              <w:t xml:space="preserve"> </w:t>
            </w:r>
            <w:r w:rsidR="005D7E19" w:rsidRPr="00B64F4C">
              <w:rPr>
                <w:rStyle w:val="a6"/>
                <w:b w:val="0"/>
                <w:bdr w:val="none" w:sz="0" w:space="0" w:color="auto" w:frame="1"/>
                <w:lang w:val="en-US"/>
              </w:rPr>
              <w:t>Application November 15th</w:t>
            </w: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fr-FR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pStyle w:val="Default"/>
              <w:rPr>
                <w:rFonts w:cs="Times New Roman"/>
                <w:bCs/>
                <w:iCs/>
                <w:color w:val="auto"/>
                <w:lang w:val="en-US"/>
              </w:rPr>
            </w:pPr>
            <w:r w:rsidRPr="00B64F4C">
              <w:rPr>
                <w:rFonts w:cs="Times New Roman"/>
                <w:bCs/>
                <w:iCs/>
                <w:color w:val="auto"/>
                <w:lang w:val="fr-FR"/>
              </w:rPr>
              <w:t xml:space="preserve">ICHEC Brussels Management School </w:t>
            </w:r>
          </w:p>
          <w:p w:rsidR="0055376A" w:rsidRPr="00B64F4C" w:rsidRDefault="00D56995" w:rsidP="00DA5CC3">
            <w:pPr>
              <w:pStyle w:val="Default"/>
              <w:rPr>
                <w:rStyle w:val="a9"/>
                <w:rFonts w:eastAsiaTheme="majorEastAsia" w:cs="Times New Roman"/>
                <w:lang w:val="en-US"/>
              </w:rPr>
            </w:pPr>
            <w:hyperlink r:id="rId15" w:history="1"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http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://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www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ichec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be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/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index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.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php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?&amp;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kb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_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lang</w:t>
              </w:r>
              <w:r w:rsidR="0055376A" w:rsidRPr="00B64F4C">
                <w:rPr>
                  <w:rStyle w:val="a9"/>
                  <w:rFonts w:eastAsiaTheme="majorEastAsia" w:cs="Times New Roman"/>
                  <w:lang w:val="en-US"/>
                </w:rPr>
                <w:t>=</w:t>
              </w:r>
              <w:r w:rsidR="0055376A" w:rsidRPr="00B64F4C">
                <w:rPr>
                  <w:rStyle w:val="a9"/>
                  <w:rFonts w:eastAsiaTheme="majorEastAsia" w:cs="Times New Roman"/>
                  <w:lang w:val="fr-FR"/>
                </w:rPr>
                <w:t>english</w:t>
              </w:r>
            </w:hyperlink>
          </w:p>
          <w:p w:rsidR="0055376A" w:rsidRPr="00B64F4C" w:rsidRDefault="0055376A" w:rsidP="00DA5CC3">
            <w:pPr>
              <w:pStyle w:val="Default"/>
              <w:rPr>
                <w:rFonts w:cs="Times New Roman"/>
                <w:color w:val="auto"/>
              </w:rPr>
            </w:pPr>
            <w:r w:rsidRPr="00B64F4C">
              <w:rPr>
                <w:rFonts w:cs="Times New Roman"/>
                <w:bCs/>
                <w:iCs/>
                <w:color w:val="auto"/>
                <w:lang w:val="fr-FR"/>
              </w:rPr>
              <w:t>Belgium</w:t>
            </w:r>
          </w:p>
        </w:tc>
        <w:tc>
          <w:tcPr>
            <w:tcW w:w="3261" w:type="dxa"/>
          </w:tcPr>
          <w:p w:rsidR="0055376A" w:rsidRPr="00B64F4C" w:rsidRDefault="0055376A" w:rsidP="00DA5CC3">
            <w:r w:rsidRPr="00B64F4C">
              <w:t>2 человека</w:t>
            </w:r>
          </w:p>
          <w:p w:rsidR="0055376A" w:rsidRPr="00B64F4C" w:rsidRDefault="0055376A" w:rsidP="00DA5CC3">
            <w:pPr>
              <w:pStyle w:val="Default"/>
              <w:rPr>
                <w:rFonts w:cs="Times New Roman"/>
                <w:bCs/>
                <w:iCs/>
                <w:color w:val="auto"/>
              </w:rPr>
            </w:pPr>
            <w:proofErr w:type="spellStart"/>
            <w:r w:rsidRPr="00B64F4C">
              <w:rPr>
                <w:rFonts w:cs="Times New Roman"/>
              </w:rPr>
              <w:t>Бакалавриат</w:t>
            </w:r>
            <w:proofErr w:type="spellEnd"/>
            <w:r w:rsidRPr="00B64F4C">
              <w:rPr>
                <w:rFonts w:cs="Times New Roman"/>
              </w:rPr>
              <w:t xml:space="preserve"> (3 курс) или магистратура</w:t>
            </w:r>
          </w:p>
        </w:tc>
        <w:tc>
          <w:tcPr>
            <w:tcW w:w="3118" w:type="dxa"/>
          </w:tcPr>
          <w:p w:rsidR="0055376A" w:rsidRPr="00B64F4C" w:rsidRDefault="0055376A" w:rsidP="00DA5CC3">
            <w:pPr>
              <w:pStyle w:val="Default"/>
              <w:rPr>
                <w:rFonts w:cs="Times New Roman"/>
                <w:bCs/>
                <w:iCs/>
                <w:color w:val="auto"/>
              </w:rPr>
            </w:pPr>
            <w:r w:rsidRPr="00B64F4C">
              <w:rPr>
                <w:rFonts w:cs="Times New Roman"/>
              </w:rPr>
              <w:t>Общежития нет, есть помощь с поиском жилья</w:t>
            </w:r>
          </w:p>
        </w:tc>
        <w:tc>
          <w:tcPr>
            <w:tcW w:w="3119" w:type="dxa"/>
          </w:tcPr>
          <w:p w:rsidR="009C4A9F" w:rsidRPr="00B64F4C" w:rsidRDefault="009C4A9F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>Nomination Deadline: 30</w:t>
            </w:r>
            <w:r w:rsidRPr="00B64F4C">
              <w:rPr>
                <w:vertAlign w:val="superscript"/>
                <w:lang w:val="en-US"/>
              </w:rPr>
              <w:t>th</w:t>
            </w:r>
            <w:r w:rsidRPr="00B64F4C">
              <w:rPr>
                <w:lang w:val="en-US"/>
              </w:rPr>
              <w:t xml:space="preserve">  October 201</w:t>
            </w:r>
            <w:r w:rsidR="005357E9">
              <w:rPr>
                <w:lang w:val="en-US"/>
              </w:rPr>
              <w:t>8</w:t>
            </w:r>
          </w:p>
          <w:p w:rsidR="009C4A9F" w:rsidRPr="00B64F4C" w:rsidRDefault="009C4A9F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 Deadline:  1</w:t>
            </w:r>
            <w:r w:rsidR="00DB67EC" w:rsidRPr="00635683">
              <w:rPr>
                <w:lang w:val="en-US"/>
              </w:rPr>
              <w:t>5</w:t>
            </w:r>
            <w:r w:rsidRPr="00B64F4C">
              <w:rPr>
                <w:vertAlign w:val="superscript"/>
                <w:lang w:val="en-US"/>
              </w:rPr>
              <w:t>th</w:t>
            </w:r>
            <w:r w:rsidRPr="00B64F4C">
              <w:rPr>
                <w:lang w:val="en-US"/>
              </w:rPr>
              <w:t xml:space="preserve">  November 201</w:t>
            </w:r>
            <w:r w:rsidR="005357E9">
              <w:rPr>
                <w:lang w:val="en-US"/>
              </w:rPr>
              <w:t>8</w:t>
            </w:r>
          </w:p>
          <w:p w:rsidR="0055376A" w:rsidRPr="00B64F4C" w:rsidRDefault="0055376A" w:rsidP="00DA5CC3">
            <w:pPr>
              <w:pStyle w:val="Default"/>
              <w:rPr>
                <w:rFonts w:cs="Times New Roman"/>
                <w:bCs/>
                <w:iCs/>
                <w:color w:val="auto"/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fr-FR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IE Business School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6" w:history="1">
              <w:r w:rsidR="0055376A" w:rsidRPr="00B64F4C">
                <w:rPr>
                  <w:rStyle w:val="a9"/>
                  <w:rFonts w:eastAsiaTheme="majorEastAsia"/>
                  <w:lang w:val="en-US"/>
                </w:rPr>
                <w:t>http://www.ie.edu/university/home/</w:t>
              </w:r>
            </w:hyperlink>
          </w:p>
          <w:p w:rsidR="0055376A" w:rsidRPr="00B64F4C" w:rsidRDefault="0055376A" w:rsidP="00DA5CC3">
            <w:r w:rsidRPr="00B64F4C">
              <w:rPr>
                <w:lang w:val="en-US"/>
              </w:rPr>
              <w:t>Spain</w:t>
            </w:r>
          </w:p>
        </w:tc>
        <w:tc>
          <w:tcPr>
            <w:tcW w:w="3261" w:type="dxa"/>
          </w:tcPr>
          <w:p w:rsidR="0055376A" w:rsidRPr="00B64F4C" w:rsidRDefault="0055376A" w:rsidP="00DA5CC3">
            <w:r w:rsidRPr="00B64F4C">
              <w:t>1-2 человек</w:t>
            </w:r>
          </w:p>
          <w:p w:rsidR="0055376A" w:rsidRPr="00B64F4C" w:rsidRDefault="0055376A" w:rsidP="00DA5CC3">
            <w:proofErr w:type="spellStart"/>
            <w:r w:rsidRPr="00B64F4C">
              <w:t>Бакалавриат</w:t>
            </w:r>
            <w:proofErr w:type="spellEnd"/>
            <w:r w:rsidRPr="00B64F4C">
              <w:t xml:space="preserve"> 2 или 3 курс</w:t>
            </w:r>
          </w:p>
          <w:p w:rsidR="0055376A" w:rsidRPr="00B64F4C" w:rsidRDefault="0055376A" w:rsidP="00DA5CC3"/>
        </w:tc>
        <w:tc>
          <w:tcPr>
            <w:tcW w:w="3118" w:type="dxa"/>
          </w:tcPr>
          <w:p w:rsidR="0055376A" w:rsidRPr="00B64F4C" w:rsidRDefault="0055376A" w:rsidP="00DA5CC3">
            <w:r w:rsidRPr="00B64F4C">
              <w:t>Есть помощь с проживанием</w:t>
            </w:r>
          </w:p>
          <w:p w:rsidR="0055376A" w:rsidRPr="00B64F4C" w:rsidRDefault="0055376A" w:rsidP="00DA5CC3"/>
        </w:tc>
        <w:tc>
          <w:tcPr>
            <w:tcW w:w="3119" w:type="dxa"/>
          </w:tcPr>
          <w:p w:rsidR="0055376A" w:rsidRPr="00DB67EC" w:rsidRDefault="005D7E19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Nomination  </w:t>
            </w:r>
            <w:r w:rsidR="00100749" w:rsidRPr="00B64F4C">
              <w:rPr>
                <w:lang w:val="en-US"/>
              </w:rPr>
              <w:t xml:space="preserve">September </w:t>
            </w:r>
            <w:r w:rsidR="00DB67EC" w:rsidRPr="00DB67EC">
              <w:rPr>
                <w:lang w:val="en-US"/>
              </w:rPr>
              <w:t xml:space="preserve">21st </w:t>
            </w:r>
          </w:p>
          <w:p w:rsidR="00100749" w:rsidRPr="00B64F4C" w:rsidRDefault="005D7E19" w:rsidP="00DB67EC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Application  </w:t>
            </w:r>
            <w:r w:rsidR="00100749" w:rsidRPr="00B64F4C">
              <w:rPr>
                <w:lang w:val="en-US"/>
              </w:rPr>
              <w:t>October 5</w:t>
            </w:r>
            <w:r w:rsidR="00100749" w:rsidRPr="00B64F4C">
              <w:rPr>
                <w:vertAlign w:val="superscript"/>
                <w:lang w:val="en-US"/>
              </w:rPr>
              <w:t>th</w:t>
            </w:r>
            <w:r w:rsidR="00100749" w:rsidRPr="00B64F4C">
              <w:rPr>
                <w:lang w:val="en-US"/>
              </w:rPr>
              <w:t xml:space="preserve"> </w:t>
            </w: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635683" w:rsidRDefault="0055376A" w:rsidP="00DA5CC3">
            <w:pPr>
              <w:rPr>
                <w:lang w:val="en-US"/>
              </w:rPr>
            </w:pPr>
            <w:r w:rsidRPr="00635683">
              <w:rPr>
                <w:lang w:val="en-US"/>
              </w:rPr>
              <w:t>Institute of Business Management, Karachi</w:t>
            </w:r>
          </w:p>
          <w:p w:rsidR="0055376A" w:rsidRPr="00635683" w:rsidRDefault="00D56995" w:rsidP="00DA5CC3">
            <w:pPr>
              <w:rPr>
                <w:lang w:val="en-US"/>
              </w:rPr>
            </w:pPr>
            <w:hyperlink r:id="rId17" w:history="1">
              <w:r w:rsidR="0055376A" w:rsidRPr="00635683">
                <w:rPr>
                  <w:rStyle w:val="a9"/>
                  <w:rFonts w:eastAsia="Batang"/>
                  <w:lang w:val="en-US"/>
                </w:rPr>
                <w:t>www.iobm.edu.pk</w:t>
              </w:r>
            </w:hyperlink>
          </w:p>
          <w:p w:rsidR="0055376A" w:rsidRPr="00635683" w:rsidRDefault="0055376A" w:rsidP="00DA5CC3">
            <w:pPr>
              <w:rPr>
                <w:lang w:val="en-US"/>
              </w:rPr>
            </w:pPr>
            <w:r w:rsidRPr="00635683">
              <w:rPr>
                <w:lang w:val="en-US"/>
              </w:rPr>
              <w:t>Pakistan</w:t>
            </w:r>
          </w:p>
        </w:tc>
        <w:tc>
          <w:tcPr>
            <w:tcW w:w="3261" w:type="dxa"/>
          </w:tcPr>
          <w:p w:rsidR="0055376A" w:rsidRPr="00635683" w:rsidRDefault="005357E9" w:rsidP="00DA5CC3">
            <w:r w:rsidRPr="00635683">
              <w:rPr>
                <w:lang w:val="en-US"/>
              </w:rPr>
              <w:t>4</w:t>
            </w:r>
            <w:r w:rsidR="0055376A" w:rsidRPr="00635683">
              <w:t xml:space="preserve"> человека</w:t>
            </w:r>
          </w:p>
          <w:p w:rsidR="0055376A" w:rsidRPr="00635683" w:rsidRDefault="0055376A" w:rsidP="00DA5CC3">
            <w:pPr>
              <w:rPr>
                <w:lang w:val="en-US"/>
              </w:rPr>
            </w:pPr>
            <w:proofErr w:type="spellStart"/>
            <w:r w:rsidRPr="00635683">
              <w:t>Бакалавриат</w:t>
            </w:r>
            <w:proofErr w:type="spellEnd"/>
            <w:r w:rsidRPr="00635683">
              <w:t xml:space="preserve"> 2 или 3 курс</w:t>
            </w:r>
          </w:p>
        </w:tc>
        <w:tc>
          <w:tcPr>
            <w:tcW w:w="3118" w:type="dxa"/>
          </w:tcPr>
          <w:p w:rsidR="0055376A" w:rsidRPr="00635683" w:rsidRDefault="0055376A" w:rsidP="00DA5CC3">
            <w:r w:rsidRPr="00635683">
              <w:t>Есть общежитие, проживание и питание за счет  университета</w:t>
            </w:r>
          </w:p>
        </w:tc>
        <w:tc>
          <w:tcPr>
            <w:tcW w:w="3119" w:type="dxa"/>
          </w:tcPr>
          <w:p w:rsidR="00405783" w:rsidRPr="00635683" w:rsidRDefault="00405783" w:rsidP="00615A42">
            <w:pPr>
              <w:rPr>
                <w:lang w:val="en-US"/>
              </w:rPr>
            </w:pPr>
            <w:r w:rsidRPr="00635683">
              <w:rPr>
                <w:lang w:val="en-US"/>
              </w:rPr>
              <w:t xml:space="preserve">Nomination Deadline: 15 October </w:t>
            </w:r>
            <w:r w:rsidR="005357E9" w:rsidRPr="00635683">
              <w:rPr>
                <w:lang w:val="en-US"/>
              </w:rPr>
              <w:t>2018</w:t>
            </w:r>
          </w:p>
          <w:p w:rsidR="00405783" w:rsidRPr="00B64F4C" w:rsidRDefault="00405783" w:rsidP="00615A42">
            <w:pPr>
              <w:rPr>
                <w:lang w:val="en-US"/>
              </w:rPr>
            </w:pPr>
            <w:r w:rsidRPr="00635683">
              <w:rPr>
                <w:lang w:val="en-US"/>
              </w:rPr>
              <w:t xml:space="preserve">Application Deadline:  30 October </w:t>
            </w:r>
            <w:r w:rsidR="005357E9" w:rsidRPr="00635683">
              <w:rPr>
                <w:lang w:val="en-US"/>
              </w:rPr>
              <w:t>2018</w:t>
            </w:r>
          </w:p>
          <w:p w:rsidR="0055376A" w:rsidRPr="00405783" w:rsidRDefault="0055376A" w:rsidP="00DA5CC3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405783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bCs/>
                <w:lang w:val="en-US"/>
              </w:rPr>
            </w:pPr>
            <w:r w:rsidRPr="00B64F4C">
              <w:rPr>
                <w:bCs/>
                <w:lang w:val="en-US"/>
              </w:rPr>
              <w:t>International Management Institute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8" w:history="1">
              <w:r w:rsidR="0055376A" w:rsidRPr="00B64F4C">
                <w:rPr>
                  <w:rStyle w:val="a9"/>
                  <w:lang w:val="en-US"/>
                </w:rPr>
                <w:t>https://www.imi.edu/delhi/pgdm_curriculum</w:t>
              </w:r>
            </w:hyperlink>
            <w:r w:rsidR="0055376A" w:rsidRPr="00B64F4C">
              <w:rPr>
                <w:lang w:val="en-US"/>
              </w:rPr>
              <w:t xml:space="preserve"> </w:t>
            </w:r>
          </w:p>
          <w:p w:rsidR="0055376A" w:rsidRPr="00B64F4C" w:rsidRDefault="0055376A" w:rsidP="00DA5CC3">
            <w:r w:rsidRPr="00B64F4C">
              <w:rPr>
                <w:lang w:val="en-US"/>
              </w:rPr>
              <w:t>India</w:t>
            </w:r>
          </w:p>
        </w:tc>
        <w:tc>
          <w:tcPr>
            <w:tcW w:w="3261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t>2 человека магистратура</w:t>
            </w:r>
            <w:r w:rsidR="00CB3DA3" w:rsidRPr="00B64F4C">
              <w:rPr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55376A" w:rsidRPr="00B64F4C" w:rsidRDefault="0055376A" w:rsidP="00DA5CC3"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CB3DA3" w:rsidRPr="00B64F4C" w:rsidRDefault="00CB3DA3" w:rsidP="00CB3DA3">
            <w:pPr>
              <w:pStyle w:val="Default"/>
              <w:rPr>
                <w:rFonts w:cs="Times New Roman"/>
                <w:lang w:val="en-US"/>
              </w:rPr>
            </w:pPr>
            <w:r w:rsidRPr="00B64F4C">
              <w:rPr>
                <w:rFonts w:cs="Times New Roman"/>
                <w:lang w:val="en-US"/>
              </w:rPr>
              <w:t xml:space="preserve">October 1, </w:t>
            </w:r>
            <w:r w:rsidR="005357E9">
              <w:rPr>
                <w:rFonts w:cs="Times New Roman"/>
                <w:lang w:val="en-US"/>
              </w:rPr>
              <w:t>2018</w:t>
            </w:r>
            <w:r w:rsidRPr="00B64F4C">
              <w:rPr>
                <w:rFonts w:cs="Times New Roman"/>
                <w:lang w:val="en-US"/>
              </w:rPr>
              <w:t xml:space="preserve"> for Term 6 (Dec 15 to Mar 16, 2018) </w:t>
            </w:r>
          </w:p>
          <w:p w:rsidR="00CB3DA3" w:rsidRPr="00B64F4C" w:rsidRDefault="00CB3DA3" w:rsidP="00CB3DA3">
            <w:pPr>
              <w:pStyle w:val="Default"/>
              <w:rPr>
                <w:rFonts w:cs="Times New Roman"/>
                <w:lang w:val="en-US"/>
              </w:rPr>
            </w:pPr>
            <w:r w:rsidRPr="00B64F4C">
              <w:rPr>
                <w:rFonts w:cs="Times New Roman"/>
                <w:lang w:val="en-US"/>
              </w:rPr>
              <w:t xml:space="preserve">May 5, 2018 for Term 4 (Jun 7 to Aug 31, 2018) </w:t>
            </w:r>
          </w:p>
          <w:p w:rsidR="00CB3DA3" w:rsidRPr="00B64F4C" w:rsidRDefault="00CB3DA3" w:rsidP="00CB3DA3">
            <w:pPr>
              <w:pStyle w:val="Default"/>
              <w:rPr>
                <w:rFonts w:cs="Times New Roman"/>
                <w:lang w:val="en-US"/>
              </w:rPr>
            </w:pPr>
            <w:r w:rsidRPr="00B64F4C">
              <w:rPr>
                <w:rFonts w:cs="Times New Roman"/>
                <w:lang w:val="en-US"/>
              </w:rPr>
              <w:t xml:space="preserve">July 1, 2018 for Term 5 (Sept 2 to Dec 14, 2018) </w:t>
            </w:r>
          </w:p>
          <w:p w:rsidR="0055376A" w:rsidRPr="00B64F4C" w:rsidRDefault="0055376A" w:rsidP="00CB3DA3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B64F4C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55376A" w:rsidRPr="00B64F4C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International University of Monaco</w:t>
            </w:r>
          </w:p>
          <w:p w:rsidR="0055376A" w:rsidRPr="00B64F4C" w:rsidRDefault="00D56995" w:rsidP="00DA5CC3">
            <w:pPr>
              <w:rPr>
                <w:lang w:val="en-US"/>
              </w:rPr>
            </w:pPr>
            <w:hyperlink r:id="rId19" w:history="1">
              <w:r w:rsidR="0055376A" w:rsidRPr="00B64F4C">
                <w:rPr>
                  <w:rStyle w:val="a9"/>
                  <w:lang w:val="en-US"/>
                </w:rPr>
                <w:t>https://www.monaco.edu/</w:t>
              </w:r>
            </w:hyperlink>
            <w:r w:rsidR="0055376A" w:rsidRPr="00B64F4C">
              <w:rPr>
                <w:lang w:val="en-US"/>
              </w:rPr>
              <w:t xml:space="preserve"> </w:t>
            </w:r>
          </w:p>
          <w:p w:rsidR="0055376A" w:rsidRPr="00405783" w:rsidRDefault="0055376A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Monaco</w:t>
            </w:r>
          </w:p>
        </w:tc>
        <w:tc>
          <w:tcPr>
            <w:tcW w:w="3261" w:type="dxa"/>
          </w:tcPr>
          <w:p w:rsidR="0055376A" w:rsidRPr="00B64F4C" w:rsidRDefault="0055376A" w:rsidP="00DA5CC3">
            <w:r w:rsidRPr="00B64F4C">
              <w:t xml:space="preserve">3 человека </w:t>
            </w:r>
            <w:proofErr w:type="spellStart"/>
            <w:r w:rsidRPr="00B64F4C">
              <w:t>бакалавриат</w:t>
            </w:r>
            <w:proofErr w:type="spellEnd"/>
            <w:r w:rsidRPr="00B64F4C">
              <w:t xml:space="preserve"> не  ниже 3 курса</w:t>
            </w:r>
          </w:p>
        </w:tc>
        <w:tc>
          <w:tcPr>
            <w:tcW w:w="3118" w:type="dxa"/>
          </w:tcPr>
          <w:p w:rsidR="0055376A" w:rsidRPr="00B64F4C" w:rsidRDefault="0055376A" w:rsidP="00DA5CC3"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763B24" w:rsidRPr="00B64F4C" w:rsidRDefault="00763B24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Nomination Deadline: 1 October </w:t>
            </w:r>
            <w:r w:rsidR="005357E9">
              <w:rPr>
                <w:lang w:val="en-US"/>
              </w:rPr>
              <w:t>2018</w:t>
            </w:r>
          </w:p>
          <w:p w:rsidR="00763B24" w:rsidRPr="00B64F4C" w:rsidRDefault="00763B24" w:rsidP="00615A42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Application Deadline:  </w:t>
            </w:r>
            <w:r w:rsidR="007533B9">
              <w:rPr>
                <w:lang w:val="en-US"/>
              </w:rPr>
              <w:t xml:space="preserve">19 </w:t>
            </w:r>
            <w:r>
              <w:rPr>
                <w:lang w:val="en-US"/>
              </w:rPr>
              <w:t>October</w:t>
            </w:r>
            <w:r w:rsidRPr="00B64F4C">
              <w:rPr>
                <w:lang w:val="en-US"/>
              </w:rPr>
              <w:t xml:space="preserve"> </w:t>
            </w:r>
            <w:r w:rsidR="005357E9">
              <w:rPr>
                <w:lang w:val="en-US"/>
              </w:rPr>
              <w:t>2018</w:t>
            </w:r>
          </w:p>
          <w:p w:rsidR="0055376A" w:rsidRPr="00B64F4C" w:rsidRDefault="0055376A" w:rsidP="00DA5CC3">
            <w:pPr>
              <w:rPr>
                <w:lang w:val="en-US"/>
              </w:rPr>
            </w:pPr>
          </w:p>
        </w:tc>
      </w:tr>
      <w:tr w:rsidR="0055376A" w:rsidRPr="00635683" w:rsidTr="003F4B5C">
        <w:tc>
          <w:tcPr>
            <w:tcW w:w="410" w:type="dxa"/>
          </w:tcPr>
          <w:p w:rsidR="0055376A" w:rsidRPr="005357E9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55376A" w:rsidRPr="005357E9" w:rsidRDefault="0055376A" w:rsidP="00DA5CC3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>ISG International Business School</w:t>
            </w:r>
          </w:p>
          <w:p w:rsidR="0055376A" w:rsidRPr="005357E9" w:rsidRDefault="00D56995" w:rsidP="00DA5CC3">
            <w:pPr>
              <w:rPr>
                <w:i/>
                <w:lang w:val="en-US"/>
              </w:rPr>
            </w:pPr>
            <w:hyperlink r:id="rId20" w:history="1">
              <w:r w:rsidR="0055376A" w:rsidRPr="005357E9">
                <w:rPr>
                  <w:rStyle w:val="a9"/>
                  <w:i/>
                  <w:lang w:val="en-US"/>
                </w:rPr>
                <w:t>http://www.isg.fr/bba-mba/</w:t>
              </w:r>
            </w:hyperlink>
            <w:r w:rsidR="0055376A" w:rsidRPr="005357E9">
              <w:rPr>
                <w:i/>
                <w:lang w:val="en-US"/>
              </w:rPr>
              <w:t xml:space="preserve"> </w:t>
            </w:r>
          </w:p>
          <w:p w:rsidR="0055376A" w:rsidRPr="005357E9" w:rsidRDefault="0055376A" w:rsidP="00DA5CC3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>France</w:t>
            </w:r>
          </w:p>
          <w:p w:rsidR="00890E99" w:rsidRPr="005357E9" w:rsidRDefault="00890E99" w:rsidP="00DA5CC3">
            <w:pPr>
              <w:rPr>
                <w:i/>
              </w:rPr>
            </w:pPr>
          </w:p>
        </w:tc>
        <w:tc>
          <w:tcPr>
            <w:tcW w:w="3261" w:type="dxa"/>
          </w:tcPr>
          <w:p w:rsidR="0055376A" w:rsidRPr="005357E9" w:rsidRDefault="0055376A" w:rsidP="00DA5CC3">
            <w:pPr>
              <w:rPr>
                <w:i/>
              </w:rPr>
            </w:pPr>
            <w:r w:rsidRPr="005357E9">
              <w:rPr>
                <w:i/>
              </w:rPr>
              <w:lastRenderedPageBreak/>
              <w:t>2 человека</w:t>
            </w:r>
          </w:p>
          <w:p w:rsidR="0055376A" w:rsidRPr="005357E9" w:rsidRDefault="0055376A" w:rsidP="009018FE">
            <w:pPr>
              <w:rPr>
                <w:i/>
              </w:rPr>
            </w:pPr>
            <w:proofErr w:type="spellStart"/>
            <w:r w:rsidRPr="005357E9">
              <w:rPr>
                <w:i/>
              </w:rPr>
              <w:t>Бакалавриат</w:t>
            </w:r>
            <w:proofErr w:type="spellEnd"/>
            <w:r w:rsidRPr="005357E9">
              <w:rPr>
                <w:i/>
              </w:rPr>
              <w:t xml:space="preserve"> не ниже 3 курса, магистратура</w:t>
            </w:r>
          </w:p>
        </w:tc>
        <w:tc>
          <w:tcPr>
            <w:tcW w:w="3118" w:type="dxa"/>
          </w:tcPr>
          <w:p w:rsidR="0055376A" w:rsidRPr="005357E9" w:rsidRDefault="0055376A" w:rsidP="00DA5CC3">
            <w:pPr>
              <w:rPr>
                <w:i/>
              </w:rPr>
            </w:pPr>
            <w:r w:rsidRPr="005357E9">
              <w:rPr>
                <w:i/>
              </w:rPr>
              <w:t>Помощь в поисках жилья</w:t>
            </w:r>
          </w:p>
        </w:tc>
        <w:tc>
          <w:tcPr>
            <w:tcW w:w="3119" w:type="dxa"/>
          </w:tcPr>
          <w:p w:rsidR="005D7E19" w:rsidRPr="005357E9" w:rsidRDefault="005D7E19" w:rsidP="005D7E19">
            <w:pPr>
              <w:rPr>
                <w:rFonts w:eastAsiaTheme="minorHAnsi"/>
                <w:bCs/>
                <w:i/>
                <w:lang w:val="en-US" w:eastAsia="en-US"/>
              </w:rPr>
            </w:pPr>
            <w:r w:rsidRPr="005357E9">
              <w:rPr>
                <w:rFonts w:eastAsiaTheme="minorHAnsi"/>
                <w:bCs/>
                <w:i/>
                <w:lang w:val="en-US" w:eastAsia="en-US"/>
              </w:rPr>
              <w:t xml:space="preserve">Nomination November 1st </w:t>
            </w:r>
          </w:p>
          <w:p w:rsidR="0055376A" w:rsidRPr="005357E9" w:rsidRDefault="005D7E19" w:rsidP="005D7E19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 xml:space="preserve">Application </w:t>
            </w:r>
            <w:r w:rsidRPr="005357E9">
              <w:rPr>
                <w:rFonts w:eastAsiaTheme="minorHAnsi"/>
                <w:bCs/>
                <w:i/>
                <w:lang w:val="en-US" w:eastAsia="en-US"/>
              </w:rPr>
              <w:t>November 15th</w:t>
            </w:r>
          </w:p>
        </w:tc>
      </w:tr>
      <w:tr w:rsidR="0055376A" w:rsidRPr="00635683" w:rsidTr="003F4B5C">
        <w:tc>
          <w:tcPr>
            <w:tcW w:w="410" w:type="dxa"/>
          </w:tcPr>
          <w:p w:rsidR="0055376A" w:rsidRPr="005357E9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55376A" w:rsidRPr="005357E9" w:rsidRDefault="0055376A" w:rsidP="00DA5CC3">
            <w:pPr>
              <w:rPr>
                <w:i/>
                <w:lang w:val="en-US" w:eastAsia="lt-LT"/>
              </w:rPr>
            </w:pPr>
            <w:r w:rsidRPr="005357E9">
              <w:rPr>
                <w:i/>
                <w:lang w:val="en-US"/>
              </w:rPr>
              <w:t xml:space="preserve">ISM </w:t>
            </w:r>
            <w:r w:rsidRPr="005357E9">
              <w:rPr>
                <w:i/>
                <w:lang w:val="lt-LT" w:eastAsia="lt-LT"/>
              </w:rPr>
              <w:t>Vilnius</w:t>
            </w:r>
          </w:p>
          <w:p w:rsidR="0055376A" w:rsidRPr="005357E9" w:rsidRDefault="00D56995" w:rsidP="00DA5CC3">
            <w:pPr>
              <w:rPr>
                <w:i/>
                <w:lang w:val="en-US"/>
              </w:rPr>
            </w:pPr>
            <w:hyperlink r:id="rId21" w:history="1">
              <w:r w:rsidR="0055376A" w:rsidRPr="005357E9">
                <w:rPr>
                  <w:rStyle w:val="a9"/>
                  <w:i/>
                  <w:lang w:val="en-US"/>
                </w:rPr>
                <w:t>https://www.ism.lt/en</w:t>
              </w:r>
            </w:hyperlink>
            <w:r w:rsidR="0055376A" w:rsidRPr="005357E9">
              <w:rPr>
                <w:i/>
                <w:lang w:val="en-US"/>
              </w:rPr>
              <w:t xml:space="preserve"> </w:t>
            </w:r>
          </w:p>
          <w:p w:rsidR="0055376A" w:rsidRPr="005357E9" w:rsidRDefault="0055376A" w:rsidP="00DA5CC3">
            <w:pPr>
              <w:rPr>
                <w:i/>
              </w:rPr>
            </w:pPr>
            <w:r w:rsidRPr="005357E9">
              <w:rPr>
                <w:i/>
                <w:lang w:val="fi-FI"/>
              </w:rPr>
              <w:t>Lithuania</w:t>
            </w:r>
          </w:p>
          <w:p w:rsidR="00615A42" w:rsidRPr="005357E9" w:rsidRDefault="00615A42" w:rsidP="00DA5CC3">
            <w:pPr>
              <w:rPr>
                <w:i/>
              </w:rPr>
            </w:pPr>
          </w:p>
        </w:tc>
        <w:tc>
          <w:tcPr>
            <w:tcW w:w="3261" w:type="dxa"/>
          </w:tcPr>
          <w:p w:rsidR="0055376A" w:rsidRPr="005357E9" w:rsidRDefault="0055376A" w:rsidP="008A76AB">
            <w:pPr>
              <w:rPr>
                <w:i/>
              </w:rPr>
            </w:pPr>
            <w:r w:rsidRPr="005357E9">
              <w:rPr>
                <w:i/>
              </w:rPr>
              <w:t>1</w:t>
            </w:r>
            <w:r w:rsidR="008A76AB" w:rsidRPr="005357E9">
              <w:rPr>
                <w:i/>
              </w:rPr>
              <w:t xml:space="preserve">-2 </w:t>
            </w:r>
            <w:r w:rsidRPr="005357E9">
              <w:rPr>
                <w:i/>
              </w:rPr>
              <w:t xml:space="preserve">человек </w:t>
            </w:r>
            <w:proofErr w:type="spellStart"/>
            <w:r w:rsidRPr="005357E9">
              <w:rPr>
                <w:i/>
              </w:rPr>
              <w:t>бакалавриат</w:t>
            </w:r>
            <w:proofErr w:type="spellEnd"/>
            <w:r w:rsidRPr="005357E9">
              <w:rPr>
                <w:i/>
              </w:rPr>
              <w:t xml:space="preserve"> или магистратура</w:t>
            </w:r>
          </w:p>
        </w:tc>
        <w:tc>
          <w:tcPr>
            <w:tcW w:w="3118" w:type="dxa"/>
          </w:tcPr>
          <w:p w:rsidR="0055376A" w:rsidRPr="005357E9" w:rsidRDefault="0055376A" w:rsidP="00DA5CC3">
            <w:pPr>
              <w:rPr>
                <w:i/>
                <w:lang w:val="fi-FI"/>
              </w:rPr>
            </w:pPr>
            <w:r w:rsidRPr="005357E9">
              <w:rPr>
                <w:i/>
              </w:rPr>
              <w:t>Помощь в поисках жилья</w:t>
            </w:r>
          </w:p>
        </w:tc>
        <w:tc>
          <w:tcPr>
            <w:tcW w:w="3119" w:type="dxa"/>
          </w:tcPr>
          <w:p w:rsidR="00615A42" w:rsidRPr="005357E9" w:rsidRDefault="00615A42" w:rsidP="00615A42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 xml:space="preserve">Nomination Deadline: </w:t>
            </w:r>
            <w:r w:rsidR="00F941AF">
              <w:rPr>
                <w:i/>
                <w:lang w:val="en-US"/>
              </w:rPr>
              <w:t>30</w:t>
            </w:r>
            <w:r w:rsidRPr="005357E9">
              <w:rPr>
                <w:i/>
                <w:lang w:val="en-US"/>
              </w:rPr>
              <w:t xml:space="preserve"> October </w:t>
            </w:r>
            <w:r w:rsidR="005357E9" w:rsidRPr="005357E9">
              <w:rPr>
                <w:i/>
                <w:lang w:val="en-US"/>
              </w:rPr>
              <w:t>2018</w:t>
            </w:r>
          </w:p>
          <w:p w:rsidR="0055376A" w:rsidRPr="005357E9" w:rsidRDefault="00615A42" w:rsidP="00DA5CC3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 xml:space="preserve">Application Deadline:  </w:t>
            </w:r>
            <w:r w:rsidRPr="005357E9">
              <w:rPr>
                <w:rFonts w:eastAsiaTheme="minorHAnsi"/>
                <w:bCs/>
                <w:i/>
                <w:lang w:val="en-US" w:eastAsia="en-US"/>
              </w:rPr>
              <w:t xml:space="preserve">November 1st </w:t>
            </w:r>
          </w:p>
        </w:tc>
      </w:tr>
      <w:tr w:rsidR="0055376A" w:rsidRPr="003F4B5C" w:rsidTr="003F4B5C">
        <w:tc>
          <w:tcPr>
            <w:tcW w:w="410" w:type="dxa"/>
          </w:tcPr>
          <w:p w:rsidR="0055376A" w:rsidRPr="005357E9" w:rsidRDefault="0055376A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2"/>
            </w:tblGrid>
            <w:tr w:rsidR="0055376A" w:rsidRPr="005357E9" w:rsidTr="00AF3C60">
              <w:trPr>
                <w:trHeight w:val="139"/>
              </w:trPr>
              <w:tc>
                <w:tcPr>
                  <w:tcW w:w="7262" w:type="dxa"/>
                </w:tcPr>
                <w:p w:rsidR="0055376A" w:rsidRPr="005357E9" w:rsidRDefault="0055376A" w:rsidP="00DA5CC3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</w:pPr>
                  <w:r w:rsidRPr="005357E9"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  <w:t xml:space="preserve">JAMK  University of Applied Sciences </w:t>
                  </w:r>
                </w:p>
                <w:p w:rsidR="0055376A" w:rsidRPr="005357E9" w:rsidRDefault="00D56995" w:rsidP="00DA5CC3">
                  <w:pPr>
                    <w:pStyle w:val="Default"/>
                    <w:rPr>
                      <w:rFonts w:ascii="Times New Roman" w:hAnsi="Times New Roman" w:cs="Times New Roman"/>
                      <w:i/>
                      <w:lang w:val="en-US"/>
                    </w:rPr>
                  </w:pPr>
                  <w:hyperlink r:id="rId22" w:history="1">
                    <w:r w:rsidR="0055376A" w:rsidRPr="005357E9">
                      <w:rPr>
                        <w:rStyle w:val="a9"/>
                        <w:rFonts w:ascii="Times New Roman" w:eastAsiaTheme="majorEastAsia" w:hAnsi="Times New Roman" w:cs="Times New Roman"/>
                        <w:i/>
                        <w:lang w:val="en-US"/>
                      </w:rPr>
                      <w:t>http://www.jamk.fi/en/Home/</w:t>
                    </w:r>
                  </w:hyperlink>
                </w:p>
                <w:p w:rsidR="0055376A" w:rsidRPr="005357E9" w:rsidRDefault="0055376A" w:rsidP="00DA5CC3">
                  <w:pPr>
                    <w:pStyle w:val="Default"/>
                    <w:rPr>
                      <w:rFonts w:ascii="Times New Roman" w:hAnsi="Times New Roman" w:cs="Times New Roman"/>
                      <w:i/>
                      <w:color w:val="auto"/>
                    </w:rPr>
                  </w:pPr>
                  <w:r w:rsidRPr="005357E9">
                    <w:rPr>
                      <w:rFonts w:ascii="Times New Roman" w:hAnsi="Times New Roman" w:cs="Times New Roman"/>
                      <w:i/>
                      <w:color w:val="auto"/>
                      <w:lang w:val="en-US"/>
                    </w:rPr>
                    <w:t>Finland</w:t>
                  </w:r>
                </w:p>
              </w:tc>
            </w:tr>
          </w:tbl>
          <w:p w:rsidR="0055376A" w:rsidRPr="005357E9" w:rsidRDefault="0055376A" w:rsidP="00DA5CC3">
            <w:pPr>
              <w:rPr>
                <w:i/>
              </w:rPr>
            </w:pPr>
          </w:p>
        </w:tc>
        <w:tc>
          <w:tcPr>
            <w:tcW w:w="3261" w:type="dxa"/>
          </w:tcPr>
          <w:p w:rsidR="0055376A" w:rsidRPr="005357E9" w:rsidRDefault="0055376A" w:rsidP="00DA5CC3">
            <w:pPr>
              <w:rPr>
                <w:i/>
              </w:rPr>
            </w:pPr>
            <w:r w:rsidRPr="005357E9">
              <w:rPr>
                <w:i/>
              </w:rPr>
              <w:t>2 человека</w:t>
            </w:r>
          </w:p>
          <w:p w:rsidR="0055376A" w:rsidRPr="005357E9" w:rsidRDefault="0055376A" w:rsidP="00DA5CC3">
            <w:pPr>
              <w:rPr>
                <w:i/>
              </w:rPr>
            </w:pPr>
            <w:r w:rsidRPr="005357E9">
              <w:rPr>
                <w:i/>
              </w:rPr>
              <w:t xml:space="preserve">3 курс </w:t>
            </w:r>
            <w:proofErr w:type="spellStart"/>
            <w:r w:rsidRPr="005357E9">
              <w:rPr>
                <w:i/>
              </w:rPr>
              <w:t>бакалавриат</w:t>
            </w:r>
            <w:proofErr w:type="spellEnd"/>
            <w:r w:rsidRPr="005357E9">
              <w:rPr>
                <w:i/>
              </w:rPr>
              <w:t xml:space="preserve"> </w:t>
            </w:r>
          </w:p>
          <w:p w:rsidR="0055376A" w:rsidRPr="005357E9" w:rsidRDefault="0055376A" w:rsidP="00DA5CC3">
            <w:pPr>
              <w:pStyle w:val="Default"/>
              <w:rPr>
                <w:rFonts w:cs="Times New Roman"/>
                <w:i/>
                <w:color w:val="auto"/>
              </w:rPr>
            </w:pPr>
          </w:p>
        </w:tc>
        <w:tc>
          <w:tcPr>
            <w:tcW w:w="3118" w:type="dxa"/>
          </w:tcPr>
          <w:p w:rsidR="0055376A" w:rsidRPr="005357E9" w:rsidRDefault="0055376A" w:rsidP="00DA5CC3">
            <w:pPr>
              <w:pStyle w:val="Default"/>
              <w:rPr>
                <w:rFonts w:cs="Times New Roman"/>
                <w:i/>
                <w:color w:val="auto"/>
              </w:rPr>
            </w:pPr>
            <w:r w:rsidRPr="005357E9">
              <w:rPr>
                <w:rFonts w:cs="Times New Roman"/>
                <w:i/>
              </w:rPr>
              <w:t>Общежитие есть</w:t>
            </w:r>
          </w:p>
        </w:tc>
        <w:tc>
          <w:tcPr>
            <w:tcW w:w="3119" w:type="dxa"/>
          </w:tcPr>
          <w:p w:rsidR="00F941AF" w:rsidRDefault="00F941AF" w:rsidP="00285B24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 xml:space="preserve">Nomination Deadline: October </w:t>
            </w:r>
            <w:r w:rsidR="00285B24" w:rsidRPr="005357E9">
              <w:rPr>
                <w:i/>
                <w:lang w:val="en-US"/>
              </w:rPr>
              <w:t>15</w:t>
            </w:r>
            <w:r w:rsidR="00285B24" w:rsidRPr="005357E9">
              <w:rPr>
                <w:i/>
                <w:vertAlign w:val="superscript"/>
                <w:lang w:val="en-US"/>
              </w:rPr>
              <w:t>th</w:t>
            </w:r>
            <w:r w:rsidR="00285B24" w:rsidRPr="005357E9">
              <w:rPr>
                <w:i/>
                <w:lang w:val="en-US"/>
              </w:rPr>
              <w:t xml:space="preserve">  </w:t>
            </w:r>
          </w:p>
          <w:p w:rsidR="00285B24" w:rsidRPr="005357E9" w:rsidRDefault="00F941AF" w:rsidP="00285B24">
            <w:pPr>
              <w:rPr>
                <w:i/>
                <w:lang w:val="en-US"/>
              </w:rPr>
            </w:pPr>
            <w:r w:rsidRPr="005357E9">
              <w:rPr>
                <w:i/>
                <w:lang w:val="en-US"/>
              </w:rPr>
              <w:t xml:space="preserve">Application Deadline:  </w:t>
            </w:r>
          </w:p>
          <w:p w:rsidR="0055376A" w:rsidRPr="005357E9" w:rsidRDefault="00F941AF" w:rsidP="00F941AF">
            <w:pPr>
              <w:pStyle w:val="Default"/>
              <w:rPr>
                <w:rFonts w:cs="Times New Roman"/>
                <w:i/>
                <w:color w:val="auto"/>
                <w:lang w:val="en-US"/>
              </w:rPr>
            </w:pPr>
            <w:r w:rsidRPr="005357E9">
              <w:rPr>
                <w:rFonts w:cs="Times New Roman"/>
                <w:i/>
                <w:lang w:val="en-US"/>
              </w:rPr>
              <w:t xml:space="preserve">October </w:t>
            </w:r>
            <w:r w:rsidR="00285B24" w:rsidRPr="005357E9">
              <w:rPr>
                <w:rFonts w:cs="Times New Roman"/>
                <w:i/>
                <w:lang w:val="en-US"/>
              </w:rPr>
              <w:t xml:space="preserve">31st </w:t>
            </w:r>
          </w:p>
        </w:tc>
      </w:tr>
      <w:tr w:rsidR="002A0022" w:rsidRPr="00635683" w:rsidTr="003F4B5C">
        <w:tc>
          <w:tcPr>
            <w:tcW w:w="410" w:type="dxa"/>
          </w:tcPr>
          <w:p w:rsidR="002A0022" w:rsidRPr="00B64F4C" w:rsidRDefault="002A0022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2A0022" w:rsidRPr="00B64F4C" w:rsidRDefault="002A0022" w:rsidP="00DA5CC3">
            <w:r w:rsidRPr="00B64F4C">
              <w:rPr>
                <w:lang w:val="en-US"/>
              </w:rPr>
              <w:t>Montpellier Business School</w:t>
            </w:r>
          </w:p>
          <w:p w:rsidR="002A0022" w:rsidRPr="00B64F4C" w:rsidRDefault="00D56995" w:rsidP="00DA5CC3">
            <w:hyperlink r:id="rId23" w:history="1">
              <w:r w:rsidR="002A0022" w:rsidRPr="00B64F4C">
                <w:rPr>
                  <w:rStyle w:val="a9"/>
                  <w:rFonts w:eastAsia="Batang"/>
                </w:rPr>
                <w:t>http://www.montpellier-bs.com/international/study-programs/exchange-students</w:t>
              </w:r>
            </w:hyperlink>
          </w:p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France</w:t>
            </w:r>
          </w:p>
          <w:p w:rsidR="00890E99" w:rsidRPr="00B64F4C" w:rsidRDefault="00890E99" w:rsidP="00DA5CC3"/>
        </w:tc>
        <w:tc>
          <w:tcPr>
            <w:tcW w:w="3261" w:type="dxa"/>
          </w:tcPr>
          <w:p w:rsidR="002A0022" w:rsidRPr="00B64F4C" w:rsidRDefault="005357E9" w:rsidP="00C2635A">
            <w:r w:rsidRPr="00DA1536">
              <w:t>6</w:t>
            </w:r>
            <w:r w:rsidR="002A0022" w:rsidRPr="00B64F4C">
              <w:t xml:space="preserve"> человек </w:t>
            </w:r>
          </w:p>
          <w:p w:rsidR="002A0022" w:rsidRPr="00B64F4C" w:rsidRDefault="002A0022" w:rsidP="00C2635A">
            <w:proofErr w:type="spellStart"/>
            <w:r w:rsidRPr="00B64F4C">
              <w:t>Бакалавриат</w:t>
            </w:r>
            <w:proofErr w:type="spellEnd"/>
            <w:r w:rsidRPr="00B64F4C">
              <w:t xml:space="preserve"> не ниже 3 курса, магистратура</w:t>
            </w:r>
          </w:p>
        </w:tc>
        <w:tc>
          <w:tcPr>
            <w:tcW w:w="3118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2A0022" w:rsidRPr="00B64F4C" w:rsidRDefault="002A0022" w:rsidP="00797BE4">
            <w:pPr>
              <w:rPr>
                <w:rFonts w:eastAsiaTheme="minorHAnsi"/>
                <w:bCs/>
                <w:lang w:val="en-US" w:eastAsia="en-US"/>
              </w:rPr>
            </w:pPr>
            <w:r w:rsidRPr="00B64F4C">
              <w:rPr>
                <w:rFonts w:eastAsiaTheme="minorHAnsi"/>
                <w:bCs/>
                <w:lang w:val="en-US" w:eastAsia="en-US"/>
              </w:rPr>
              <w:t>Nomination</w:t>
            </w:r>
            <w:r w:rsidR="002971A5">
              <w:rPr>
                <w:rFonts w:eastAsiaTheme="minorHAnsi"/>
                <w:bCs/>
                <w:lang w:val="en-US" w:eastAsia="en-US"/>
              </w:rPr>
              <w:t>: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 November 1st </w:t>
            </w:r>
          </w:p>
          <w:p w:rsidR="002A0022" w:rsidRPr="00B64F4C" w:rsidRDefault="002A0022" w:rsidP="00797BE4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 w:rsidR="002971A5"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</w:t>
            </w:r>
            <w:r w:rsidRPr="00B64F4C">
              <w:rPr>
                <w:rFonts w:eastAsiaTheme="minorHAnsi"/>
                <w:bCs/>
                <w:lang w:val="en-US" w:eastAsia="en-US"/>
              </w:rPr>
              <w:t>November 15th</w:t>
            </w:r>
          </w:p>
        </w:tc>
      </w:tr>
      <w:tr w:rsidR="002A0022" w:rsidRPr="00635683" w:rsidTr="003F4B5C">
        <w:tc>
          <w:tcPr>
            <w:tcW w:w="410" w:type="dxa"/>
          </w:tcPr>
          <w:p w:rsidR="002A0022" w:rsidRPr="00B64F4C" w:rsidRDefault="002A0022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NEOMA</w:t>
            </w:r>
          </w:p>
          <w:p w:rsidR="002A0022" w:rsidRPr="00B64F4C" w:rsidRDefault="00D56995" w:rsidP="00DA5CC3">
            <w:pPr>
              <w:rPr>
                <w:lang w:val="en-US"/>
              </w:rPr>
            </w:pPr>
            <w:hyperlink r:id="rId24" w:history="1">
              <w:r w:rsidR="002A0022" w:rsidRPr="00B64F4C">
                <w:rPr>
                  <w:rStyle w:val="a9"/>
                  <w:lang w:val="en-US"/>
                </w:rPr>
                <w:t>http://www.neoma-bs.com/en/</w:t>
              </w:r>
            </w:hyperlink>
            <w:r w:rsidR="002A0022" w:rsidRPr="00B64F4C">
              <w:rPr>
                <w:lang w:val="en-US"/>
              </w:rPr>
              <w:t xml:space="preserve"> </w:t>
            </w:r>
          </w:p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France</w:t>
            </w:r>
          </w:p>
          <w:p w:rsidR="00890E99" w:rsidRPr="00B64F4C" w:rsidRDefault="00890E99" w:rsidP="00DA5CC3"/>
        </w:tc>
        <w:tc>
          <w:tcPr>
            <w:tcW w:w="3261" w:type="dxa"/>
          </w:tcPr>
          <w:p w:rsidR="002A0022" w:rsidRPr="00B64F4C" w:rsidRDefault="005357E9" w:rsidP="00DA5CC3">
            <w:r w:rsidRPr="00DA1536">
              <w:t>15</w:t>
            </w:r>
            <w:r w:rsidR="002A0022" w:rsidRPr="00B64F4C">
              <w:t xml:space="preserve"> человек</w:t>
            </w:r>
          </w:p>
          <w:p w:rsidR="002A0022" w:rsidRPr="00B64F4C" w:rsidRDefault="002A0022" w:rsidP="00DA5CC3">
            <w:proofErr w:type="spellStart"/>
            <w:r w:rsidRPr="00B64F4C">
              <w:t>Бакалавриат</w:t>
            </w:r>
            <w:proofErr w:type="spellEnd"/>
            <w:r w:rsidRPr="00B64F4C">
              <w:t xml:space="preserve"> не ниже 3 курса</w:t>
            </w:r>
            <w:r w:rsidR="00DE1E3E">
              <w:t xml:space="preserve"> или магистратура</w:t>
            </w:r>
          </w:p>
        </w:tc>
        <w:tc>
          <w:tcPr>
            <w:tcW w:w="3118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FC5213" w:rsidRPr="00B64F4C" w:rsidRDefault="00FC5213" w:rsidP="00FC5213">
            <w:pPr>
              <w:rPr>
                <w:rFonts w:eastAsiaTheme="minorHAnsi"/>
                <w:bCs/>
                <w:lang w:val="en-US" w:eastAsia="en-US"/>
              </w:rPr>
            </w:pPr>
            <w:r w:rsidRPr="00B64F4C">
              <w:rPr>
                <w:rFonts w:eastAsiaTheme="minorHAnsi"/>
                <w:bCs/>
                <w:lang w:val="en-US" w:eastAsia="en-US"/>
              </w:rPr>
              <w:t>Nomination</w:t>
            </w:r>
            <w:r w:rsidR="002971A5">
              <w:rPr>
                <w:rFonts w:eastAsiaTheme="minorHAnsi"/>
                <w:bCs/>
                <w:lang w:val="en-US" w:eastAsia="en-US"/>
              </w:rPr>
              <w:t>: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 </w:t>
            </w:r>
            <w:r w:rsidRPr="004C6E80">
              <w:rPr>
                <w:rFonts w:eastAsiaTheme="minorHAnsi"/>
                <w:bCs/>
                <w:lang w:val="en-US" w:eastAsia="en-US"/>
              </w:rPr>
              <w:t xml:space="preserve">October </w:t>
            </w:r>
            <w:r w:rsidR="001F789F">
              <w:rPr>
                <w:rFonts w:eastAsiaTheme="minorHAnsi"/>
                <w:bCs/>
                <w:lang w:val="en-US" w:eastAsia="en-US"/>
              </w:rPr>
              <w:t>15</w:t>
            </w:r>
            <w:r w:rsidRPr="004C6E80">
              <w:rPr>
                <w:rFonts w:eastAsiaTheme="minorHAnsi"/>
                <w:bCs/>
                <w:lang w:val="en-US" w:eastAsia="en-US"/>
              </w:rPr>
              <w:t xml:space="preserve">th 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 </w:t>
            </w:r>
          </w:p>
          <w:p w:rsidR="002A0022" w:rsidRPr="00B64F4C" w:rsidRDefault="00FC5213" w:rsidP="00FC5213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 w:rsidR="002971A5"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</w:t>
            </w:r>
            <w:r w:rsidRPr="00B64F4C">
              <w:rPr>
                <w:rFonts w:eastAsiaTheme="minorHAnsi"/>
                <w:bCs/>
                <w:lang w:val="en-US" w:eastAsia="en-US"/>
              </w:rPr>
              <w:t>November 15th</w:t>
            </w:r>
          </w:p>
        </w:tc>
      </w:tr>
      <w:tr w:rsidR="002A0022" w:rsidRPr="00635683" w:rsidTr="003F4B5C">
        <w:tc>
          <w:tcPr>
            <w:tcW w:w="410" w:type="dxa"/>
          </w:tcPr>
          <w:p w:rsidR="002A0022" w:rsidRPr="00B64F4C" w:rsidRDefault="002A0022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2A0022" w:rsidRPr="00B64F4C" w:rsidRDefault="002A0022" w:rsidP="00DA5CC3">
            <w:pPr>
              <w:rPr>
                <w:lang w:val="en-US" w:eastAsia="de-CH"/>
              </w:rPr>
            </w:pPr>
            <w:r w:rsidRPr="00B64F4C">
              <w:rPr>
                <w:lang w:val="en-GB" w:eastAsia="de-CH"/>
              </w:rPr>
              <w:t xml:space="preserve">School of Business of the University of Applied Sciences and Arts  </w:t>
            </w:r>
            <w:proofErr w:type="spellStart"/>
            <w:r w:rsidRPr="00B64F4C">
              <w:rPr>
                <w:lang w:val="en-GB" w:eastAsia="de-CH"/>
              </w:rPr>
              <w:t>Northwestern</w:t>
            </w:r>
            <w:proofErr w:type="spellEnd"/>
            <w:r w:rsidRPr="00B64F4C">
              <w:rPr>
                <w:lang w:val="en-GB" w:eastAsia="de-CH"/>
              </w:rPr>
              <w:t xml:space="preserve"> Switzerland</w:t>
            </w:r>
          </w:p>
          <w:p w:rsidR="002A0022" w:rsidRPr="00B64F4C" w:rsidRDefault="00D56995" w:rsidP="00DA5CC3">
            <w:pPr>
              <w:rPr>
                <w:lang w:val="en-US"/>
              </w:rPr>
            </w:pPr>
            <w:hyperlink r:id="rId25" w:history="1">
              <w:r w:rsidR="002A0022" w:rsidRPr="00B64F4C">
                <w:rPr>
                  <w:rStyle w:val="a9"/>
                  <w:lang w:val="en-US"/>
                </w:rPr>
                <w:t>http://www.fhnw.ch/homepage</w:t>
              </w:r>
            </w:hyperlink>
            <w:r w:rsidR="002A0022" w:rsidRPr="00B64F4C">
              <w:rPr>
                <w:lang w:val="en-US"/>
              </w:rPr>
              <w:t xml:space="preserve"> </w:t>
            </w:r>
          </w:p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Switzerland</w:t>
            </w:r>
          </w:p>
          <w:p w:rsidR="00890E99" w:rsidRPr="00B64F4C" w:rsidRDefault="00890E99" w:rsidP="00DA5CC3">
            <w:pPr>
              <w:rPr>
                <w:lang w:val="en-US"/>
              </w:rPr>
            </w:pPr>
          </w:p>
        </w:tc>
        <w:tc>
          <w:tcPr>
            <w:tcW w:w="3261" w:type="dxa"/>
          </w:tcPr>
          <w:p w:rsidR="002A0022" w:rsidRPr="00B64F4C" w:rsidRDefault="002A0022" w:rsidP="005F0BCC">
            <w:r w:rsidRPr="00B64F4C">
              <w:t xml:space="preserve">3 человека  </w:t>
            </w:r>
            <w:proofErr w:type="spellStart"/>
            <w:r w:rsidRPr="00B64F4C">
              <w:t>бакалавриат</w:t>
            </w:r>
            <w:proofErr w:type="spellEnd"/>
            <w:r w:rsidRPr="00B64F4C">
              <w:t xml:space="preserve"> </w:t>
            </w:r>
          </w:p>
        </w:tc>
        <w:tc>
          <w:tcPr>
            <w:tcW w:w="3118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t>Помощь в поисках жилья</w:t>
            </w:r>
          </w:p>
        </w:tc>
        <w:tc>
          <w:tcPr>
            <w:tcW w:w="3119" w:type="dxa"/>
          </w:tcPr>
          <w:p w:rsidR="005F0BCC" w:rsidRPr="00B64F4C" w:rsidRDefault="005F0BCC" w:rsidP="005F0BCC">
            <w:pPr>
              <w:rPr>
                <w:rFonts w:eastAsiaTheme="minorHAnsi"/>
                <w:bCs/>
                <w:lang w:val="en-US" w:eastAsia="en-US"/>
              </w:rPr>
            </w:pPr>
            <w:r w:rsidRPr="00B64F4C">
              <w:rPr>
                <w:rFonts w:eastAsiaTheme="minorHAnsi"/>
                <w:bCs/>
                <w:lang w:val="en-US" w:eastAsia="en-US"/>
              </w:rPr>
              <w:t>Nomination</w:t>
            </w:r>
            <w:r w:rsidR="002971A5">
              <w:rPr>
                <w:rFonts w:eastAsiaTheme="minorHAnsi"/>
                <w:bCs/>
                <w:lang w:val="en-US" w:eastAsia="en-US"/>
              </w:rPr>
              <w:t>: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 November 1st </w:t>
            </w:r>
          </w:p>
          <w:p w:rsidR="002A0022" w:rsidRPr="00B64F4C" w:rsidRDefault="005F0BCC" w:rsidP="005F0BCC">
            <w:pPr>
              <w:rPr>
                <w:rFonts w:eastAsiaTheme="minorHAnsi"/>
                <w:bCs/>
                <w:lang w:val="en-US" w:eastAsia="en-US"/>
              </w:rPr>
            </w:pPr>
            <w:r w:rsidRPr="00B64F4C">
              <w:rPr>
                <w:lang w:val="en-US"/>
              </w:rPr>
              <w:t>Application</w:t>
            </w:r>
            <w:r w:rsidR="002971A5"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November </w:t>
            </w:r>
            <w:r w:rsidR="001F789F">
              <w:rPr>
                <w:rFonts w:eastAsiaTheme="minorHAnsi"/>
                <w:bCs/>
                <w:lang w:val="en-US" w:eastAsia="en-US"/>
              </w:rPr>
              <w:t>30</w:t>
            </w:r>
            <w:r w:rsidRPr="00B64F4C">
              <w:rPr>
                <w:rFonts w:eastAsiaTheme="minorHAnsi"/>
                <w:bCs/>
                <w:vertAlign w:val="superscript"/>
                <w:lang w:val="en-US" w:eastAsia="en-US"/>
              </w:rPr>
              <w:t>th</w:t>
            </w:r>
            <w:r w:rsidRPr="00B64F4C">
              <w:rPr>
                <w:rFonts w:eastAsiaTheme="minorHAnsi"/>
                <w:bCs/>
                <w:lang w:val="en-US" w:eastAsia="en-US"/>
              </w:rPr>
              <w:t xml:space="preserve"> </w:t>
            </w:r>
          </w:p>
          <w:p w:rsidR="005F0BCC" w:rsidRPr="00B64F4C" w:rsidRDefault="005F0BCC" w:rsidP="005F0BCC">
            <w:pPr>
              <w:rPr>
                <w:lang w:val="en-US"/>
              </w:rPr>
            </w:pPr>
          </w:p>
        </w:tc>
      </w:tr>
      <w:tr w:rsidR="002A0022" w:rsidRPr="00635683" w:rsidTr="003F4B5C">
        <w:tc>
          <w:tcPr>
            <w:tcW w:w="410" w:type="dxa"/>
          </w:tcPr>
          <w:p w:rsidR="002A0022" w:rsidRPr="00B64F4C" w:rsidRDefault="002A0022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SKEMA Business School</w:t>
            </w:r>
          </w:p>
          <w:p w:rsidR="002A0022" w:rsidRPr="00B64F4C" w:rsidRDefault="00D56995" w:rsidP="00DA5CC3">
            <w:pPr>
              <w:rPr>
                <w:lang w:val="en-US"/>
              </w:rPr>
            </w:pPr>
            <w:hyperlink r:id="rId26" w:history="1">
              <w:r w:rsidR="002A0022" w:rsidRPr="00B64F4C">
                <w:rPr>
                  <w:rStyle w:val="a9"/>
                  <w:lang w:val="en-US"/>
                </w:rPr>
                <w:t>http://www.skema.edu/</w:t>
              </w:r>
            </w:hyperlink>
            <w:r w:rsidR="002A0022" w:rsidRPr="00B64F4C">
              <w:rPr>
                <w:lang w:val="en-US"/>
              </w:rPr>
              <w:t xml:space="preserve"> </w:t>
            </w:r>
          </w:p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France</w:t>
            </w:r>
          </w:p>
        </w:tc>
        <w:tc>
          <w:tcPr>
            <w:tcW w:w="3261" w:type="dxa"/>
          </w:tcPr>
          <w:p w:rsidR="002A0022" w:rsidRPr="00B64F4C" w:rsidRDefault="002A0022" w:rsidP="00DA5CC3">
            <w:r w:rsidRPr="00B64F4C">
              <w:t>2 человека</w:t>
            </w:r>
          </w:p>
          <w:p w:rsidR="002A0022" w:rsidRPr="00B64F4C" w:rsidRDefault="002A0022" w:rsidP="00DA5CC3">
            <w:proofErr w:type="spellStart"/>
            <w:r w:rsidRPr="00B64F4C">
              <w:t>Бакалаври</w:t>
            </w:r>
            <w:r w:rsidR="005357E9">
              <w:t>а</w:t>
            </w:r>
            <w:r w:rsidRPr="00B64F4C">
              <w:t>т</w:t>
            </w:r>
            <w:proofErr w:type="spellEnd"/>
            <w:r w:rsidRPr="00B64F4C">
              <w:t xml:space="preserve"> не ниже 3 курса, магистратура</w:t>
            </w:r>
          </w:p>
          <w:p w:rsidR="002A0022" w:rsidRPr="00B64F4C" w:rsidRDefault="002A0022" w:rsidP="00DA5CC3"/>
        </w:tc>
        <w:tc>
          <w:tcPr>
            <w:tcW w:w="3118" w:type="dxa"/>
          </w:tcPr>
          <w:p w:rsidR="001F789F" w:rsidRPr="00635683" w:rsidRDefault="002A0022" w:rsidP="001F789F">
            <w:pPr>
              <w:rPr>
                <w:rFonts w:eastAsiaTheme="minorHAnsi"/>
                <w:b/>
                <w:lang w:eastAsia="en-US"/>
              </w:rPr>
            </w:pPr>
            <w:r w:rsidRPr="00B64F4C">
              <w:t>Помощь в поисках жилья</w:t>
            </w:r>
            <w:r w:rsidR="001F789F" w:rsidRPr="001F789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1F789F" w:rsidRPr="00635683" w:rsidRDefault="001F789F" w:rsidP="001F789F">
            <w:pPr>
              <w:rPr>
                <w:rFonts w:eastAsiaTheme="minorHAnsi"/>
                <w:b/>
                <w:lang w:eastAsia="en-US"/>
              </w:rPr>
            </w:pPr>
            <w:r w:rsidRPr="00615A42">
              <w:rPr>
                <w:rFonts w:eastAsiaTheme="minorHAnsi"/>
                <w:b/>
                <w:lang w:val="en-US" w:eastAsia="en-US"/>
              </w:rPr>
              <w:t>TOEFL</w:t>
            </w:r>
            <w:r w:rsidRPr="00635683">
              <w:rPr>
                <w:rFonts w:eastAsiaTheme="minorHAnsi"/>
                <w:b/>
                <w:lang w:eastAsia="en-US"/>
              </w:rPr>
              <w:t xml:space="preserve"> (550 </w:t>
            </w:r>
            <w:r w:rsidRPr="00615A42">
              <w:rPr>
                <w:rFonts w:eastAsiaTheme="minorHAnsi"/>
                <w:b/>
                <w:lang w:val="en-US" w:eastAsia="en-US"/>
              </w:rPr>
              <w:t>ITP</w:t>
            </w:r>
            <w:r w:rsidRPr="00635683">
              <w:rPr>
                <w:rFonts w:eastAsiaTheme="minorHAnsi"/>
                <w:b/>
                <w:lang w:eastAsia="en-US"/>
              </w:rPr>
              <w:t xml:space="preserve">, 79 </w:t>
            </w:r>
            <w:proofErr w:type="spellStart"/>
            <w:r w:rsidRPr="00615A42">
              <w:rPr>
                <w:rFonts w:eastAsiaTheme="minorHAnsi"/>
                <w:b/>
                <w:lang w:val="en-US" w:eastAsia="en-US"/>
              </w:rPr>
              <w:t>iBT</w:t>
            </w:r>
            <w:proofErr w:type="spellEnd"/>
            <w:r w:rsidRPr="00635683">
              <w:rPr>
                <w:rFonts w:eastAsiaTheme="minorHAnsi"/>
                <w:b/>
                <w:lang w:eastAsia="en-US"/>
              </w:rPr>
              <w:t xml:space="preserve">), </w:t>
            </w:r>
            <w:r w:rsidRPr="00615A42">
              <w:rPr>
                <w:rFonts w:eastAsiaTheme="minorHAnsi"/>
                <w:b/>
                <w:lang w:val="en-US" w:eastAsia="en-US"/>
              </w:rPr>
              <w:t>TOEIC</w:t>
            </w:r>
            <w:r w:rsidRPr="00635683">
              <w:rPr>
                <w:rFonts w:eastAsiaTheme="minorHAnsi"/>
                <w:b/>
                <w:lang w:eastAsia="en-US"/>
              </w:rPr>
              <w:t xml:space="preserve"> 830, </w:t>
            </w:r>
            <w:r w:rsidRPr="00615A42">
              <w:rPr>
                <w:rFonts w:eastAsiaTheme="minorHAnsi"/>
                <w:b/>
                <w:lang w:val="en-US" w:eastAsia="en-US"/>
              </w:rPr>
              <w:t>IELTS</w:t>
            </w:r>
            <w:r w:rsidRPr="00635683">
              <w:rPr>
                <w:rFonts w:eastAsiaTheme="minorHAnsi"/>
                <w:b/>
                <w:lang w:eastAsia="en-US"/>
              </w:rPr>
              <w:t xml:space="preserve"> 6</w:t>
            </w:r>
          </w:p>
          <w:p w:rsidR="002A0022" w:rsidRPr="00635683" w:rsidRDefault="002A0022" w:rsidP="00DA5CC3"/>
        </w:tc>
        <w:tc>
          <w:tcPr>
            <w:tcW w:w="3119" w:type="dxa"/>
          </w:tcPr>
          <w:p w:rsidR="002A0022" w:rsidRPr="00635683" w:rsidRDefault="002A0022" w:rsidP="004F35F1">
            <w:pPr>
              <w:rPr>
                <w:rFonts w:eastAsiaTheme="minorHAnsi"/>
                <w:lang w:eastAsia="en-US"/>
              </w:rPr>
            </w:pPr>
          </w:p>
          <w:p w:rsidR="002A0022" w:rsidRPr="00B64F4C" w:rsidRDefault="002A0022" w:rsidP="00D571B3">
            <w:pPr>
              <w:rPr>
                <w:lang w:val="en-US"/>
              </w:rPr>
            </w:pPr>
            <w:r w:rsidRPr="00B64F4C">
              <w:rPr>
                <w:lang w:val="en-US"/>
              </w:rPr>
              <w:t>Nomination</w:t>
            </w:r>
            <w:r w:rsidR="001F789F"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1</w:t>
            </w:r>
            <w:r w:rsidR="001F789F" w:rsidRPr="001F789F">
              <w:rPr>
                <w:vertAlign w:val="superscript"/>
                <w:lang w:val="en-US"/>
              </w:rPr>
              <w:t>st</w:t>
            </w:r>
            <w:r w:rsidR="001F789F">
              <w:rPr>
                <w:lang w:val="en-US"/>
              </w:rPr>
              <w:t xml:space="preserve"> </w:t>
            </w:r>
            <w:r w:rsidRPr="00B64F4C">
              <w:rPr>
                <w:lang w:val="en-US"/>
              </w:rPr>
              <w:t xml:space="preserve">  </w:t>
            </w:r>
            <w:r w:rsidR="001F789F">
              <w:rPr>
                <w:lang w:val="en-US"/>
              </w:rPr>
              <w:t>O</w:t>
            </w:r>
            <w:r w:rsidRPr="00B64F4C">
              <w:rPr>
                <w:lang w:val="en-US"/>
              </w:rPr>
              <w:t>ctober</w:t>
            </w:r>
          </w:p>
          <w:p w:rsidR="002A0022" w:rsidRPr="00B64F4C" w:rsidRDefault="002A0022" w:rsidP="00D571B3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 w:rsidR="001F789F"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31</w:t>
            </w:r>
            <w:r w:rsidRPr="00B64F4C">
              <w:rPr>
                <w:vertAlign w:val="superscript"/>
                <w:lang w:val="en-US"/>
              </w:rPr>
              <w:t>st</w:t>
            </w:r>
            <w:r w:rsidRPr="00B64F4C">
              <w:rPr>
                <w:lang w:val="en-US"/>
              </w:rPr>
              <w:t xml:space="preserve"> </w:t>
            </w:r>
            <w:r w:rsidR="001F789F">
              <w:rPr>
                <w:lang w:val="en-US"/>
              </w:rPr>
              <w:t>October</w:t>
            </w:r>
          </w:p>
          <w:p w:rsidR="002A0022" w:rsidRPr="00B64F4C" w:rsidRDefault="002A0022" w:rsidP="004F35F1">
            <w:pPr>
              <w:rPr>
                <w:rFonts w:eastAsiaTheme="minorHAnsi"/>
                <w:lang w:val="en-US" w:eastAsia="en-US"/>
              </w:rPr>
            </w:pPr>
          </w:p>
          <w:p w:rsidR="002A0022" w:rsidRPr="00B64F4C" w:rsidRDefault="002A0022" w:rsidP="001F789F">
            <w:pPr>
              <w:rPr>
                <w:lang w:val="en-US"/>
              </w:rPr>
            </w:pPr>
          </w:p>
        </w:tc>
      </w:tr>
      <w:tr w:rsidR="002A0022" w:rsidRPr="00635683" w:rsidTr="003F4B5C">
        <w:tc>
          <w:tcPr>
            <w:tcW w:w="410" w:type="dxa"/>
          </w:tcPr>
          <w:p w:rsidR="002A0022" w:rsidRPr="00B64F4C" w:rsidRDefault="002A0022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2A0022" w:rsidRPr="00B64F4C" w:rsidRDefault="002A0022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SRH </w:t>
            </w:r>
            <w:proofErr w:type="spellStart"/>
            <w:r w:rsidRPr="00B64F4C">
              <w:rPr>
                <w:lang w:val="en-US"/>
              </w:rPr>
              <w:t>Hochschule</w:t>
            </w:r>
            <w:proofErr w:type="spellEnd"/>
            <w:r w:rsidRPr="00B64F4C">
              <w:rPr>
                <w:lang w:val="en-US"/>
              </w:rPr>
              <w:t xml:space="preserve"> Berlin. </w:t>
            </w:r>
          </w:p>
          <w:p w:rsidR="002A0022" w:rsidRPr="00B64F4C" w:rsidRDefault="00D56995" w:rsidP="00DA5CC3">
            <w:pPr>
              <w:rPr>
                <w:rStyle w:val="a9"/>
                <w:rFonts w:eastAsiaTheme="majorEastAsia"/>
                <w:lang w:val="en-US"/>
              </w:rPr>
            </w:pPr>
            <w:hyperlink r:id="rId27" w:history="1">
              <w:r w:rsidR="002A0022" w:rsidRPr="00B64F4C">
                <w:rPr>
                  <w:rStyle w:val="a9"/>
                  <w:rFonts w:eastAsiaTheme="majorEastAsia"/>
                  <w:lang w:val="en-US"/>
                </w:rPr>
                <w:t>http://www.srh-hochschule-berlin.de/en/</w:t>
              </w:r>
            </w:hyperlink>
          </w:p>
          <w:p w:rsidR="002A0022" w:rsidRPr="00B64F4C" w:rsidRDefault="002A0022" w:rsidP="00DA5CC3">
            <w:r w:rsidRPr="00B64F4C">
              <w:rPr>
                <w:lang w:val="en-US"/>
              </w:rPr>
              <w:t>Germany</w:t>
            </w:r>
          </w:p>
          <w:p w:rsidR="002A0022" w:rsidRPr="00B64F4C" w:rsidRDefault="002A0022" w:rsidP="00DA5CC3"/>
        </w:tc>
        <w:tc>
          <w:tcPr>
            <w:tcW w:w="3261" w:type="dxa"/>
          </w:tcPr>
          <w:p w:rsidR="002A0022" w:rsidRPr="00B64F4C" w:rsidRDefault="002A0022" w:rsidP="00DA5CC3">
            <w:r w:rsidRPr="00B64F4C">
              <w:t>2 человека</w:t>
            </w:r>
          </w:p>
          <w:p w:rsidR="002A0022" w:rsidRPr="00DE1E3E" w:rsidRDefault="002A0022" w:rsidP="00DA5CC3">
            <w:r w:rsidRPr="00B64F4C">
              <w:t xml:space="preserve">2 или 3 курс </w:t>
            </w:r>
            <w:proofErr w:type="spellStart"/>
            <w:r w:rsidRPr="00B64F4C">
              <w:t>бакалавриат</w:t>
            </w:r>
            <w:proofErr w:type="spellEnd"/>
            <w:r w:rsidR="00DE1E3E">
              <w:t xml:space="preserve"> или магистратура</w:t>
            </w:r>
          </w:p>
        </w:tc>
        <w:tc>
          <w:tcPr>
            <w:tcW w:w="3118" w:type="dxa"/>
          </w:tcPr>
          <w:p w:rsidR="002A0022" w:rsidRDefault="002A0022" w:rsidP="00DA5CC3">
            <w:r w:rsidRPr="00B64F4C">
              <w:t>Помощь в поисках жилья</w:t>
            </w:r>
          </w:p>
          <w:p w:rsidR="00615A42" w:rsidRDefault="00615A42" w:rsidP="00DA5CC3"/>
          <w:p w:rsidR="00615A42" w:rsidRDefault="00615A42" w:rsidP="00DA5CC3"/>
          <w:p w:rsidR="00615A42" w:rsidRPr="00B64F4C" w:rsidRDefault="00615A42" w:rsidP="00DA5CC3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D50C08" w:rsidRPr="00B64F4C" w:rsidRDefault="001F789F" w:rsidP="00D50C08">
            <w:pPr>
              <w:rPr>
                <w:lang w:val="en-US"/>
              </w:rPr>
            </w:pPr>
            <w:r w:rsidRPr="00B64F4C">
              <w:rPr>
                <w:lang w:val="en-US"/>
              </w:rPr>
              <w:t>Nomination</w:t>
            </w:r>
            <w:r>
              <w:rPr>
                <w:lang w:val="en-US"/>
              </w:rPr>
              <w:t>:</w:t>
            </w:r>
            <w:r w:rsidRPr="00B64F4C">
              <w:rPr>
                <w:lang w:val="en-US"/>
              </w:rPr>
              <w:t xml:space="preserve"> </w:t>
            </w:r>
            <w:r w:rsidR="00D50C08" w:rsidRPr="00B64F4C">
              <w:rPr>
                <w:lang w:val="en-US"/>
              </w:rPr>
              <w:t>15</w:t>
            </w:r>
            <w:r w:rsidR="00D50C08" w:rsidRPr="00B64F4C">
              <w:rPr>
                <w:vertAlign w:val="superscript"/>
                <w:lang w:val="en-US"/>
              </w:rPr>
              <w:t>th</w:t>
            </w:r>
            <w:r w:rsidR="00D50C08" w:rsidRPr="00B64F4C">
              <w:rPr>
                <w:lang w:val="en-US"/>
              </w:rPr>
              <w:t xml:space="preserve">  October</w:t>
            </w:r>
          </w:p>
          <w:p w:rsidR="002A0022" w:rsidRPr="00B64F4C" w:rsidRDefault="001F789F" w:rsidP="00D50C08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>
              <w:rPr>
                <w:lang w:val="en-US"/>
              </w:rPr>
              <w:t xml:space="preserve">: </w:t>
            </w:r>
            <w:r w:rsidR="00D50C08" w:rsidRPr="00B64F4C">
              <w:rPr>
                <w:lang w:val="en-US"/>
              </w:rPr>
              <w:t>31st of October</w:t>
            </w:r>
          </w:p>
        </w:tc>
      </w:tr>
      <w:tr w:rsidR="00394E97" w:rsidRPr="00C53558" w:rsidTr="003F4B5C">
        <w:tc>
          <w:tcPr>
            <w:tcW w:w="410" w:type="dxa"/>
          </w:tcPr>
          <w:p w:rsidR="00394E97" w:rsidRPr="00B64F4C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394E97" w:rsidRPr="00635683" w:rsidRDefault="00394E97" w:rsidP="00DA5CC3">
            <w:pPr>
              <w:rPr>
                <w:i/>
                <w:lang w:val="en-US"/>
              </w:rPr>
            </w:pPr>
            <w:r w:rsidRPr="00635683">
              <w:rPr>
                <w:i/>
                <w:lang w:val="en-US"/>
              </w:rPr>
              <w:t xml:space="preserve">CEFAM *  </w:t>
            </w:r>
            <w:hyperlink r:id="rId28" w:history="1">
              <w:r w:rsidRPr="00635683">
                <w:rPr>
                  <w:rStyle w:val="a9"/>
                  <w:i/>
                  <w:lang w:val="en-US"/>
                </w:rPr>
                <w:t>http://www.cefam.fr/</w:t>
              </w:r>
            </w:hyperlink>
            <w:r w:rsidRPr="00635683">
              <w:rPr>
                <w:i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394E97" w:rsidRPr="00635683" w:rsidRDefault="00635683" w:rsidP="00635683">
            <w:pPr>
              <w:rPr>
                <w:i/>
              </w:rPr>
            </w:pPr>
            <w:r>
              <w:rPr>
                <w:i/>
              </w:rPr>
              <w:t xml:space="preserve">Информация будет </w:t>
            </w:r>
            <w:r>
              <w:rPr>
                <w:i/>
                <w:lang w:val="fi-FI"/>
              </w:rPr>
              <w:t xml:space="preserve"> 21</w:t>
            </w:r>
            <w:r>
              <w:rPr>
                <w:i/>
              </w:rPr>
              <w:t>сентября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94E97" w:rsidRDefault="00394E97" w:rsidP="007427C2">
            <w:r w:rsidRPr="00635683">
              <w:t>Помощь в поисках жилья</w:t>
            </w:r>
          </w:p>
          <w:p w:rsidR="00394E97" w:rsidRDefault="00394E97" w:rsidP="007427C2"/>
          <w:p w:rsidR="00394E97" w:rsidRPr="00B64F4C" w:rsidRDefault="00394E97" w:rsidP="007427C2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94E97" w:rsidRPr="00DE1E3E" w:rsidRDefault="00394E97" w:rsidP="00DE1E3E">
            <w:pPr>
              <w:rPr>
                <w:b/>
                <w:i/>
                <w:lang w:val="en-US"/>
              </w:rPr>
            </w:pPr>
          </w:p>
        </w:tc>
      </w:tr>
      <w:tr w:rsidR="00394E97" w:rsidRPr="00635683" w:rsidTr="003F4B5C">
        <w:tc>
          <w:tcPr>
            <w:tcW w:w="410" w:type="dxa"/>
          </w:tcPr>
          <w:p w:rsidR="00394E97" w:rsidRPr="00B64F4C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394E97" w:rsidRPr="004C6E80" w:rsidRDefault="00394E97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 xml:space="preserve">University of Applied Sciences, </w:t>
            </w:r>
            <w:proofErr w:type="spellStart"/>
            <w:r w:rsidRPr="00B64F4C">
              <w:rPr>
                <w:lang w:val="en-US"/>
              </w:rPr>
              <w:t>Belefield</w:t>
            </w:r>
            <w:proofErr w:type="spellEnd"/>
          </w:p>
          <w:p w:rsidR="00394E97" w:rsidRPr="004C6E80" w:rsidRDefault="00D56995" w:rsidP="00DA5CC3">
            <w:pPr>
              <w:rPr>
                <w:rStyle w:val="a9"/>
                <w:rFonts w:eastAsiaTheme="majorEastAsia"/>
                <w:lang w:val="en-US"/>
              </w:rPr>
            </w:pPr>
            <w:hyperlink r:id="rId29" w:history="1">
              <w:r w:rsidR="00394E97" w:rsidRPr="004C6E80">
                <w:rPr>
                  <w:rStyle w:val="a9"/>
                  <w:rFonts w:eastAsiaTheme="majorEastAsia"/>
                  <w:lang w:val="en-US"/>
                </w:rPr>
                <w:t>http://www.fh-bielefeld.de/internationales/mobility</w:t>
              </w:r>
            </w:hyperlink>
          </w:p>
          <w:p w:rsidR="00394E97" w:rsidRPr="00B64F4C" w:rsidRDefault="00394E97" w:rsidP="00DA5CC3">
            <w:r w:rsidRPr="00B64F4C">
              <w:rPr>
                <w:lang w:val="en-US"/>
              </w:rPr>
              <w:t>Germany</w:t>
            </w:r>
          </w:p>
          <w:p w:rsidR="00394E97" w:rsidRPr="00B64F4C" w:rsidRDefault="00394E97" w:rsidP="00DA5CC3"/>
        </w:tc>
        <w:tc>
          <w:tcPr>
            <w:tcW w:w="3261" w:type="dxa"/>
          </w:tcPr>
          <w:p w:rsidR="00394E97" w:rsidRPr="00B64F4C" w:rsidRDefault="00394E97" w:rsidP="00DA5CC3">
            <w:r w:rsidRPr="00B64F4C">
              <w:t>2 человека</w:t>
            </w:r>
          </w:p>
          <w:p w:rsidR="00394E97" w:rsidRPr="00B64F4C" w:rsidRDefault="00394E97" w:rsidP="00DA5CC3">
            <w:r w:rsidRPr="00B64F4C">
              <w:t xml:space="preserve">2-й или 3-й курс </w:t>
            </w:r>
            <w:proofErr w:type="spellStart"/>
            <w:r w:rsidRPr="00B64F4C">
              <w:t>бакалавриат</w:t>
            </w:r>
            <w:proofErr w:type="spellEnd"/>
          </w:p>
          <w:p w:rsidR="00394E97" w:rsidRPr="00B64F4C" w:rsidRDefault="00394E97" w:rsidP="00DA5CC3"/>
        </w:tc>
        <w:tc>
          <w:tcPr>
            <w:tcW w:w="3118" w:type="dxa"/>
          </w:tcPr>
          <w:p w:rsidR="00394E97" w:rsidRPr="00B64F4C" w:rsidRDefault="00394E97" w:rsidP="00DA5CC3">
            <w:r w:rsidRPr="00B64F4C">
              <w:t>Помощь в поисках жилья (</w:t>
            </w:r>
            <w:proofErr w:type="gramStart"/>
            <w:r w:rsidRPr="00B64F4C">
              <w:t>возможно</w:t>
            </w:r>
            <w:proofErr w:type="gramEnd"/>
            <w:r w:rsidRPr="00B64F4C">
              <w:t xml:space="preserve"> получить место в общежитии)</w:t>
            </w:r>
          </w:p>
        </w:tc>
        <w:tc>
          <w:tcPr>
            <w:tcW w:w="3119" w:type="dxa"/>
          </w:tcPr>
          <w:p w:rsidR="001F789F" w:rsidRDefault="001F789F" w:rsidP="00DA5CC3">
            <w:pPr>
              <w:rPr>
                <w:rFonts w:eastAsiaTheme="minorHAnsi"/>
                <w:lang w:val="en-US" w:eastAsia="en-US"/>
              </w:rPr>
            </w:pPr>
            <w:r w:rsidRPr="00B64F4C">
              <w:rPr>
                <w:lang w:val="en-US"/>
              </w:rPr>
              <w:t>Nomination</w:t>
            </w:r>
            <w:r>
              <w:rPr>
                <w:lang w:val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 xml:space="preserve">October 1 </w:t>
            </w:r>
            <w:proofErr w:type="spellStart"/>
            <w:r>
              <w:rPr>
                <w:rFonts w:eastAsiaTheme="minorHAnsi"/>
                <w:lang w:val="en-US" w:eastAsia="en-US"/>
              </w:rPr>
              <w:t>st</w:t>
            </w:r>
            <w:proofErr w:type="spellEnd"/>
          </w:p>
          <w:p w:rsidR="00394E97" w:rsidRPr="00B64F4C" w:rsidRDefault="001F789F" w:rsidP="00DA5CC3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>
              <w:rPr>
                <w:lang w:val="en-US"/>
              </w:rPr>
              <w:t xml:space="preserve">:  </w:t>
            </w:r>
            <w:r w:rsidR="00394E97" w:rsidRPr="00B64F4C">
              <w:rPr>
                <w:rFonts w:eastAsiaTheme="minorHAnsi"/>
                <w:lang w:val="en-US" w:eastAsia="en-US"/>
              </w:rPr>
              <w:t>November 15th (spring term starts in March)</w:t>
            </w:r>
          </w:p>
        </w:tc>
      </w:tr>
      <w:tr w:rsidR="00394E97" w:rsidRPr="00635683" w:rsidTr="003F4B5C">
        <w:tc>
          <w:tcPr>
            <w:tcW w:w="410" w:type="dxa"/>
          </w:tcPr>
          <w:p w:rsidR="00394E97" w:rsidRPr="0092636A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4976" w:type="dxa"/>
          </w:tcPr>
          <w:p w:rsidR="00394E97" w:rsidRPr="001F789F" w:rsidRDefault="00394E97" w:rsidP="005357E9">
            <w:pPr>
              <w:rPr>
                <w:lang w:val="en-US"/>
              </w:rPr>
            </w:pPr>
            <w:proofErr w:type="spellStart"/>
            <w:r w:rsidRPr="001F789F">
              <w:rPr>
                <w:bCs/>
                <w:iCs/>
                <w:lang w:val="en-US"/>
              </w:rPr>
              <w:t>Groupe</w:t>
            </w:r>
            <w:proofErr w:type="spellEnd"/>
            <w:r w:rsidRPr="001F789F">
              <w:rPr>
                <w:bCs/>
                <w:iCs/>
                <w:lang w:val="en-US"/>
              </w:rPr>
              <w:t xml:space="preserve"> ISCAE </w:t>
            </w:r>
            <w:r w:rsidRPr="001F789F">
              <w:rPr>
                <w:bCs/>
                <w:iCs/>
              </w:rPr>
              <w:t>Марокко</w:t>
            </w:r>
            <w:r w:rsidRPr="001F789F">
              <w:rPr>
                <w:bCs/>
                <w:iCs/>
                <w:lang w:val="en-US"/>
              </w:rPr>
              <w:t xml:space="preserve"> </w:t>
            </w:r>
            <w:hyperlink r:id="rId30" w:history="1">
              <w:r w:rsidRPr="001F789F">
                <w:rPr>
                  <w:rStyle w:val="a9"/>
                  <w:bCs/>
                  <w:iCs/>
                  <w:lang w:val="en-US"/>
                </w:rPr>
                <w:t>https://www.groupeiscae.ma/</w:t>
              </w:r>
            </w:hyperlink>
            <w:r w:rsidRPr="001F789F">
              <w:rPr>
                <w:bCs/>
                <w:iCs/>
                <w:lang w:val="en-US"/>
              </w:rPr>
              <w:t xml:space="preserve"> </w:t>
            </w:r>
          </w:p>
          <w:p w:rsidR="00394E97" w:rsidRPr="001F789F" w:rsidRDefault="00394E97" w:rsidP="0085546B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3261" w:type="dxa"/>
          </w:tcPr>
          <w:p w:rsidR="00394E97" w:rsidRPr="001F789F" w:rsidRDefault="00394E97" w:rsidP="00DA5CC3">
            <w:r w:rsidRPr="001F789F">
              <w:t xml:space="preserve">2 студента </w:t>
            </w:r>
            <w:proofErr w:type="gramStart"/>
            <w:r w:rsidRPr="001F789F">
              <w:t xml:space="preserve">( </w:t>
            </w:r>
            <w:proofErr w:type="gramEnd"/>
            <w:r w:rsidRPr="001F789F">
              <w:t>бакалавр 2  курс и выше)  или магистратура</w:t>
            </w:r>
          </w:p>
        </w:tc>
        <w:tc>
          <w:tcPr>
            <w:tcW w:w="3118" w:type="dxa"/>
          </w:tcPr>
          <w:p w:rsidR="00394E97" w:rsidRPr="001F789F" w:rsidRDefault="00394E97" w:rsidP="00BE10C0">
            <w:r w:rsidRPr="001F789F">
              <w:t>Общежитие есть</w:t>
            </w:r>
          </w:p>
          <w:p w:rsidR="00394E97" w:rsidRPr="001F789F" w:rsidRDefault="00394E97" w:rsidP="0085546B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394E97" w:rsidRPr="00605DBB" w:rsidRDefault="00605DBB" w:rsidP="00BE10C0">
            <w:pPr>
              <w:rPr>
                <w:shd w:val="clear" w:color="auto" w:fill="FFFFFF"/>
                <w:lang w:val="en-US"/>
              </w:rPr>
            </w:pPr>
            <w:r w:rsidRPr="00B64F4C">
              <w:rPr>
                <w:lang w:val="en-US"/>
              </w:rPr>
              <w:t>Nomination</w:t>
            </w:r>
            <w:r>
              <w:rPr>
                <w:lang w:val="en-US"/>
              </w:rPr>
              <w:t xml:space="preserve">: </w:t>
            </w:r>
            <w:r w:rsidR="00394E97" w:rsidRPr="00635683">
              <w:rPr>
                <w:shd w:val="clear" w:color="auto" w:fill="FFFFFF"/>
                <w:lang w:val="en-US"/>
              </w:rPr>
              <w:t>October 1</w:t>
            </w:r>
            <w:r>
              <w:rPr>
                <w:shd w:val="clear" w:color="auto" w:fill="FFFFFF"/>
                <w:lang w:val="en-US"/>
              </w:rPr>
              <w:t>st</w:t>
            </w:r>
          </w:p>
          <w:p w:rsidR="00394E97" w:rsidRPr="0092636A" w:rsidRDefault="00605DBB" w:rsidP="00BE10C0">
            <w:pPr>
              <w:rPr>
                <w:lang w:val="en-US"/>
              </w:rPr>
            </w:pPr>
            <w:r w:rsidRPr="00B64F4C">
              <w:rPr>
                <w:lang w:val="en-US"/>
              </w:rPr>
              <w:t>Application</w:t>
            </w:r>
            <w:r>
              <w:rPr>
                <w:lang w:val="en-US"/>
              </w:rPr>
              <w:t xml:space="preserve">:  </w:t>
            </w:r>
            <w:r w:rsidR="00394E97" w:rsidRPr="00635683">
              <w:rPr>
                <w:shd w:val="clear" w:color="auto" w:fill="FFFFFF"/>
                <w:lang w:val="en-US"/>
              </w:rPr>
              <w:t>November 1</w:t>
            </w:r>
            <w:r w:rsidRPr="00635683">
              <w:rPr>
                <w:shd w:val="clear" w:color="auto" w:fill="FFFFFF"/>
                <w:lang w:val="en-US"/>
              </w:rPr>
              <w:t>st</w:t>
            </w:r>
          </w:p>
        </w:tc>
      </w:tr>
      <w:tr w:rsidR="00394E97" w:rsidRPr="003F4B5C" w:rsidTr="003F4B5C">
        <w:tc>
          <w:tcPr>
            <w:tcW w:w="410" w:type="dxa"/>
          </w:tcPr>
          <w:p w:rsidR="00394E97" w:rsidRPr="00BE10C0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394E97" w:rsidRPr="00635683" w:rsidRDefault="00394E97" w:rsidP="0085546B">
            <w:pPr>
              <w:rPr>
                <w:bCs/>
                <w:color w:val="004983"/>
                <w:lang w:val="en-US" w:eastAsia="de-AT"/>
              </w:rPr>
            </w:pPr>
            <w:r w:rsidRPr="00605DBB">
              <w:rPr>
                <w:bCs/>
                <w:lang w:val="de-AT" w:eastAsia="de-AT"/>
              </w:rPr>
              <w:t>MCI MANAGEMENT CENTER INNSBRUCK</w:t>
            </w:r>
          </w:p>
          <w:p w:rsidR="00394E97" w:rsidRPr="00605DBB" w:rsidRDefault="00394E97" w:rsidP="0085546B">
            <w:pPr>
              <w:rPr>
                <w:rFonts w:eastAsiaTheme="minorHAnsi"/>
                <w:i/>
                <w:lang w:val="en-US" w:eastAsia="en-US"/>
              </w:rPr>
            </w:pPr>
            <w:r w:rsidRPr="00605DBB">
              <w:rPr>
                <w:bCs/>
                <w:color w:val="004983"/>
                <w:lang w:val="en-US" w:eastAsia="de-AT"/>
              </w:rPr>
              <w:t xml:space="preserve">Austria </w:t>
            </w:r>
            <w:hyperlink r:id="rId31" w:history="1">
              <w:r w:rsidRPr="00605DBB">
                <w:rPr>
                  <w:rStyle w:val="a9"/>
                  <w:bCs/>
                  <w:lang w:val="en-US" w:eastAsia="de-AT"/>
                </w:rPr>
                <w:t>https://www.mci.edu/en/</w:t>
              </w:r>
            </w:hyperlink>
            <w:r w:rsidRPr="00605DBB">
              <w:rPr>
                <w:bCs/>
                <w:color w:val="004983"/>
                <w:lang w:val="en-US" w:eastAsia="de-AT"/>
              </w:rPr>
              <w:t xml:space="preserve"> </w:t>
            </w:r>
            <w:r w:rsidRPr="00605DBB">
              <w:rPr>
                <w:bCs/>
                <w:color w:val="004983"/>
                <w:lang w:val="de-AT" w:eastAsia="de-AT"/>
              </w:rPr>
              <w:br/>
            </w:r>
          </w:p>
        </w:tc>
        <w:tc>
          <w:tcPr>
            <w:tcW w:w="3261" w:type="dxa"/>
          </w:tcPr>
          <w:p w:rsidR="00394E97" w:rsidRPr="00605DBB" w:rsidRDefault="00394E97" w:rsidP="00BE10C0">
            <w:r w:rsidRPr="00605DBB">
              <w:rPr>
                <w:lang w:val="fi-FI"/>
              </w:rPr>
              <w:t>3</w:t>
            </w:r>
            <w:r w:rsidRPr="00605DBB">
              <w:t xml:space="preserve"> человека</w:t>
            </w:r>
          </w:p>
          <w:p w:rsidR="00394E97" w:rsidRPr="00605DBB" w:rsidRDefault="00394E97" w:rsidP="00BE10C0">
            <w:r w:rsidRPr="00605DBB">
              <w:t xml:space="preserve">3 курс </w:t>
            </w:r>
            <w:proofErr w:type="spellStart"/>
            <w:r w:rsidRPr="00605DBB">
              <w:t>бакалавриат</w:t>
            </w:r>
            <w:proofErr w:type="spellEnd"/>
            <w:r w:rsidRPr="00605DBB">
              <w:t xml:space="preserve"> или магистратура </w:t>
            </w:r>
          </w:p>
          <w:p w:rsidR="00394E97" w:rsidRPr="00605DBB" w:rsidRDefault="00394E97" w:rsidP="00DA5CC3">
            <w:pPr>
              <w:rPr>
                <w:i/>
                <w:lang w:val="en-US"/>
              </w:rPr>
            </w:pPr>
          </w:p>
        </w:tc>
        <w:tc>
          <w:tcPr>
            <w:tcW w:w="3118" w:type="dxa"/>
          </w:tcPr>
          <w:p w:rsidR="00394E97" w:rsidRPr="00635683" w:rsidRDefault="00394E97" w:rsidP="007427C2">
            <w:pPr>
              <w:rPr>
                <w:lang w:val="en-US"/>
              </w:rPr>
            </w:pPr>
            <w:r w:rsidRPr="00605DBB">
              <w:t>Помощь</w:t>
            </w:r>
            <w:r w:rsidRPr="00635683">
              <w:rPr>
                <w:lang w:val="en-US"/>
              </w:rPr>
              <w:t xml:space="preserve"> </w:t>
            </w:r>
            <w:r w:rsidRPr="00605DBB">
              <w:t>в</w:t>
            </w:r>
            <w:r w:rsidRPr="00635683">
              <w:rPr>
                <w:lang w:val="en-US"/>
              </w:rPr>
              <w:t xml:space="preserve"> </w:t>
            </w:r>
            <w:r w:rsidRPr="00605DBB">
              <w:t>поисках</w:t>
            </w:r>
            <w:r w:rsidRPr="00635683">
              <w:rPr>
                <w:lang w:val="en-US"/>
              </w:rPr>
              <w:t xml:space="preserve"> </w:t>
            </w:r>
            <w:r w:rsidRPr="00605DBB">
              <w:t>жилья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05DBB" w:rsidRPr="00635683" w:rsidTr="002F51CB">
              <w:trPr>
                <w:trHeight w:val="106"/>
              </w:trPr>
              <w:tc>
                <w:tcPr>
                  <w:tcW w:w="12240" w:type="dxa"/>
                </w:tcPr>
                <w:p w:rsidR="00605DBB" w:rsidRPr="00605DBB" w:rsidRDefault="00605DBB" w:rsidP="002F51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val="en-US" w:eastAsia="en-US"/>
                    </w:rPr>
                  </w:pPr>
                  <w:r w:rsidRPr="00605DBB">
                    <w:rPr>
                      <w:rFonts w:eastAsiaTheme="minorHAnsi"/>
                      <w:color w:val="000000"/>
                      <w:lang w:val="en-US" w:eastAsia="en-US"/>
                    </w:rPr>
                    <w:t xml:space="preserve">Online English test </w:t>
                  </w:r>
                </w:p>
              </w:tc>
            </w:tr>
          </w:tbl>
          <w:p w:rsidR="00394E97" w:rsidRPr="00635683" w:rsidRDefault="00605DBB" w:rsidP="007427C2">
            <w:pPr>
              <w:rPr>
                <w:lang w:val="en-US"/>
              </w:rPr>
            </w:pPr>
            <w:r w:rsidRPr="00605DBB">
              <w:rPr>
                <w:i/>
                <w:lang w:val="en-US"/>
              </w:rPr>
              <w:t xml:space="preserve">Or IELTS </w:t>
            </w:r>
            <w:proofErr w:type="spellStart"/>
            <w:r w:rsidRPr="00605DBB">
              <w:rPr>
                <w:i/>
                <w:lang w:val="en-US"/>
              </w:rPr>
              <w:t>etc</w:t>
            </w:r>
            <w:proofErr w:type="spellEnd"/>
          </w:p>
          <w:p w:rsidR="00394E97" w:rsidRPr="00605DBB" w:rsidRDefault="00394E97" w:rsidP="007427C2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605DBB" w:rsidRPr="00605DBB" w:rsidRDefault="00605DBB" w:rsidP="00BE10C0">
            <w:pPr>
              <w:pStyle w:val="Default"/>
              <w:rPr>
                <w:lang w:val="en-US"/>
              </w:rPr>
            </w:pPr>
            <w:r w:rsidRPr="00605DBB">
              <w:rPr>
                <w:lang w:val="en-US"/>
              </w:rPr>
              <w:t>Nomination: October 15</w:t>
            </w:r>
          </w:p>
          <w:p w:rsidR="00394E97" w:rsidRPr="00605DBB" w:rsidRDefault="00605DBB" w:rsidP="00BE10C0">
            <w:pPr>
              <w:pStyle w:val="Default"/>
              <w:rPr>
                <w:lang w:val="en-US"/>
              </w:rPr>
            </w:pPr>
            <w:r w:rsidRPr="00605DBB">
              <w:rPr>
                <w:lang w:val="en-US"/>
              </w:rPr>
              <w:t xml:space="preserve">Application: </w:t>
            </w:r>
            <w:r w:rsidR="00394E97" w:rsidRPr="00605DBB">
              <w:rPr>
                <w:lang w:val="en-US"/>
              </w:rPr>
              <w:t xml:space="preserve">November 15 </w:t>
            </w:r>
          </w:p>
          <w:p w:rsidR="00394E97" w:rsidRPr="00DA1536" w:rsidRDefault="00394E97" w:rsidP="005357E9">
            <w:pPr>
              <w:rPr>
                <w:i/>
                <w:lang w:val="en-US"/>
              </w:rPr>
            </w:pPr>
          </w:p>
        </w:tc>
      </w:tr>
      <w:tr w:rsidR="00394E97" w:rsidRPr="003F4B5C" w:rsidTr="003F4B5C">
        <w:tc>
          <w:tcPr>
            <w:tcW w:w="410" w:type="dxa"/>
          </w:tcPr>
          <w:p w:rsidR="00394E97" w:rsidRPr="00DA1536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394E97" w:rsidRPr="00DE1C6B" w:rsidRDefault="00394E97" w:rsidP="0085546B">
            <w:pPr>
              <w:rPr>
                <w:rFonts w:eastAsiaTheme="minorHAnsi"/>
                <w:lang w:val="en-US" w:eastAsia="en-US"/>
              </w:rPr>
            </w:pPr>
            <w:r w:rsidRPr="00DE1C6B">
              <w:rPr>
                <w:rFonts w:eastAsiaTheme="minorHAnsi"/>
                <w:lang w:val="en-US" w:eastAsia="en-US"/>
              </w:rPr>
              <w:t xml:space="preserve">Pforzheim Business School </w:t>
            </w:r>
          </w:p>
          <w:p w:rsidR="00394E97" w:rsidRPr="00DE1C6B" w:rsidRDefault="00D56995" w:rsidP="0085546B">
            <w:pPr>
              <w:rPr>
                <w:rFonts w:eastAsiaTheme="minorHAnsi"/>
                <w:i/>
                <w:lang w:val="en-US" w:eastAsia="en-US"/>
              </w:rPr>
            </w:pPr>
            <w:hyperlink r:id="rId32" w:history="1">
              <w:r w:rsidR="00394E97" w:rsidRPr="00DE1C6B">
                <w:rPr>
                  <w:rStyle w:val="a9"/>
                  <w:rFonts w:eastAsiaTheme="minorHAnsi"/>
                  <w:lang w:val="en-US" w:eastAsia="en-US"/>
                </w:rPr>
                <w:t>https://businesspf.hs-pforzheim.de/en/</w:t>
              </w:r>
            </w:hyperlink>
            <w:r w:rsidR="00394E97" w:rsidRPr="00DE1C6B">
              <w:rPr>
                <w:rFonts w:eastAsiaTheme="minorHAnsi"/>
                <w:lang w:val="en-US" w:eastAsia="en-US"/>
              </w:rPr>
              <w:t xml:space="preserve"> </w:t>
            </w:r>
          </w:p>
        </w:tc>
        <w:tc>
          <w:tcPr>
            <w:tcW w:w="3261" w:type="dxa"/>
          </w:tcPr>
          <w:p w:rsidR="00394E97" w:rsidRPr="00DE1C6B" w:rsidRDefault="00394E97" w:rsidP="00933FDC">
            <w:r w:rsidRPr="00DE1C6B">
              <w:rPr>
                <w:lang w:val="fi-FI"/>
              </w:rPr>
              <w:t>3</w:t>
            </w:r>
            <w:r w:rsidRPr="00DE1C6B">
              <w:t xml:space="preserve"> человека</w:t>
            </w:r>
          </w:p>
          <w:p w:rsidR="00394E97" w:rsidRPr="00DE1C6B" w:rsidRDefault="00394E97" w:rsidP="00933FDC">
            <w:r w:rsidRPr="00DE1C6B">
              <w:t xml:space="preserve">3 курс </w:t>
            </w:r>
            <w:proofErr w:type="spellStart"/>
            <w:r w:rsidRPr="00DE1C6B">
              <w:t>бакалавриат</w:t>
            </w:r>
            <w:proofErr w:type="spellEnd"/>
            <w:r w:rsidRPr="00DE1C6B">
              <w:t xml:space="preserve"> или магистратура </w:t>
            </w:r>
          </w:p>
          <w:p w:rsidR="00394E97" w:rsidRPr="00DE1C6B" w:rsidRDefault="00394E97" w:rsidP="00DA5CC3">
            <w:pPr>
              <w:rPr>
                <w:i/>
                <w:lang w:val="fi-FI"/>
              </w:rPr>
            </w:pPr>
          </w:p>
        </w:tc>
        <w:tc>
          <w:tcPr>
            <w:tcW w:w="3118" w:type="dxa"/>
          </w:tcPr>
          <w:p w:rsidR="00394E97" w:rsidRPr="00DE1C6B" w:rsidRDefault="00394E97" w:rsidP="007427C2">
            <w:r w:rsidRPr="00DE1C6B">
              <w:t>Помощь в поисках жилья</w:t>
            </w:r>
          </w:p>
          <w:p w:rsidR="00DE1C6B" w:rsidRPr="00635683" w:rsidRDefault="00DE1C6B" w:rsidP="00DE1C6B">
            <w:pPr>
              <w:autoSpaceDE w:val="0"/>
              <w:autoSpaceDN w:val="0"/>
              <w:adjustRightInd w:val="0"/>
              <w:rPr>
                <w:rFonts w:ascii="MyriadPro-Cond" w:eastAsiaTheme="minorHAnsi" w:hAnsi="MyriadPro-Cond" w:cs="MyriadPro-Cond"/>
                <w:sz w:val="22"/>
                <w:szCs w:val="22"/>
                <w:lang w:val="en-US" w:eastAsia="en-US"/>
              </w:rPr>
            </w:pPr>
            <w:r w:rsidRPr="00635683">
              <w:rPr>
                <w:rFonts w:ascii="MyriadPro-Cond" w:eastAsiaTheme="minorHAnsi" w:hAnsi="MyriadPro-Cond" w:cs="MyriadPro-Cond"/>
                <w:sz w:val="22"/>
                <w:szCs w:val="22"/>
                <w:lang w:val="en-US" w:eastAsia="en-US"/>
              </w:rPr>
              <w:t>TOEFL (IBT &gt; 90; CBT&gt;</w:t>
            </w:r>
          </w:p>
          <w:p w:rsidR="00394E97" w:rsidRPr="00DE1C6B" w:rsidRDefault="00DE1C6B" w:rsidP="00DE1C6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E1C6B">
              <w:rPr>
                <w:rFonts w:ascii="MyriadPro-Cond" w:eastAsiaTheme="minorHAnsi" w:hAnsi="MyriadPro-Cond" w:cs="MyriadPro-Cond"/>
                <w:sz w:val="22"/>
                <w:szCs w:val="22"/>
                <w:lang w:val="en-US" w:eastAsia="en-US"/>
              </w:rPr>
              <w:t xml:space="preserve">235; ITP&gt; 570) or any other official test IELTS (min. 6.5), TOEIC, PTE, CPE etc. that can be </w:t>
            </w:r>
            <w:proofErr w:type="gramStart"/>
            <w:r w:rsidRPr="00DE1C6B">
              <w:rPr>
                <w:rFonts w:ascii="MyriadPro-Cond" w:eastAsiaTheme="minorHAnsi" w:hAnsi="MyriadPro-Cond" w:cs="MyriadPro-Cond"/>
                <w:sz w:val="22"/>
                <w:szCs w:val="22"/>
                <w:lang w:val="en-US" w:eastAsia="en-US"/>
              </w:rPr>
              <w:t>converted  into</w:t>
            </w:r>
            <w:proofErr w:type="gramEnd"/>
            <w:r w:rsidRPr="00DE1C6B">
              <w:rPr>
                <w:rFonts w:ascii="MyriadPro-Cond" w:eastAsiaTheme="minorHAnsi" w:hAnsi="MyriadPro-Cond" w:cs="MyriadPro-Cond"/>
                <w:sz w:val="22"/>
                <w:szCs w:val="22"/>
                <w:lang w:val="en-US" w:eastAsia="en-US"/>
              </w:rPr>
              <w:t xml:space="preserve"> TOEFL-Score.</w:t>
            </w:r>
          </w:p>
        </w:tc>
        <w:tc>
          <w:tcPr>
            <w:tcW w:w="3119" w:type="dxa"/>
          </w:tcPr>
          <w:p w:rsidR="00DE1C6B" w:rsidRPr="00DE1C6B" w:rsidRDefault="00DE1C6B" w:rsidP="00DE1C6B">
            <w:pPr>
              <w:pStyle w:val="Default"/>
              <w:rPr>
                <w:lang w:val="en-US"/>
              </w:rPr>
            </w:pPr>
            <w:r w:rsidRPr="00DE1C6B">
              <w:rPr>
                <w:lang w:val="en-US"/>
              </w:rPr>
              <w:t>Nomination: October 15</w:t>
            </w:r>
          </w:p>
          <w:p w:rsidR="00DE1C6B" w:rsidRPr="00DE1C6B" w:rsidRDefault="00DE1C6B" w:rsidP="005357E9">
            <w:pPr>
              <w:rPr>
                <w:shd w:val="clear" w:color="auto" w:fill="FFFFFF"/>
                <w:lang w:val="en-US"/>
              </w:rPr>
            </w:pPr>
          </w:p>
          <w:p w:rsidR="00394E97" w:rsidRPr="00DE1C6B" w:rsidRDefault="00DE1C6B" w:rsidP="005357E9">
            <w:pPr>
              <w:rPr>
                <w:shd w:val="clear" w:color="auto" w:fill="FFFFFF"/>
                <w:lang w:val="en-US"/>
              </w:rPr>
            </w:pPr>
            <w:r w:rsidRPr="00DE1C6B">
              <w:rPr>
                <w:lang w:val="en-US"/>
              </w:rPr>
              <w:t xml:space="preserve">Application: </w:t>
            </w:r>
            <w:r w:rsidR="00394E97" w:rsidRPr="00DE1C6B">
              <w:rPr>
                <w:shd w:val="clear" w:color="auto" w:fill="FFFFFF"/>
                <w:lang w:val="en-US"/>
              </w:rPr>
              <w:t>November 1</w:t>
            </w:r>
          </w:p>
          <w:p w:rsidR="00394E97" w:rsidRPr="00394E97" w:rsidRDefault="00394E97" w:rsidP="005357E9">
            <w:pPr>
              <w:rPr>
                <w:i/>
                <w:lang w:val="en-US"/>
              </w:rPr>
            </w:pPr>
          </w:p>
        </w:tc>
      </w:tr>
      <w:tr w:rsidR="00394E97" w:rsidRPr="00394E97" w:rsidTr="003F4B5C">
        <w:tc>
          <w:tcPr>
            <w:tcW w:w="410" w:type="dxa"/>
          </w:tcPr>
          <w:p w:rsidR="00394E97" w:rsidRPr="0092636A" w:rsidRDefault="00394E97" w:rsidP="00DA5CC3">
            <w:pPr>
              <w:pStyle w:val="a8"/>
              <w:numPr>
                <w:ilvl w:val="0"/>
                <w:numId w:val="17"/>
              </w:numPr>
              <w:ind w:left="0" w:firstLine="0"/>
              <w:rPr>
                <w:i/>
                <w:lang w:val="en-US"/>
              </w:rPr>
            </w:pPr>
          </w:p>
        </w:tc>
        <w:tc>
          <w:tcPr>
            <w:tcW w:w="4976" w:type="dxa"/>
          </w:tcPr>
          <w:p w:rsidR="00394E97" w:rsidRPr="00DE1C6B" w:rsidRDefault="00394E97" w:rsidP="0085546B">
            <w:pPr>
              <w:rPr>
                <w:rFonts w:eastAsiaTheme="minorHAnsi"/>
                <w:lang w:val="en-US" w:eastAsia="en-US"/>
              </w:rPr>
            </w:pPr>
            <w:r w:rsidRPr="00DE1C6B">
              <w:rPr>
                <w:rFonts w:eastAsiaTheme="minorHAnsi"/>
                <w:lang w:val="en-US" w:eastAsia="en-US"/>
              </w:rPr>
              <w:t xml:space="preserve">School of Economics and Business Sarajevo, </w:t>
            </w:r>
          </w:p>
          <w:p w:rsidR="00394E97" w:rsidRPr="00DE1C6B" w:rsidRDefault="00394E97" w:rsidP="0085546B">
            <w:pPr>
              <w:rPr>
                <w:rFonts w:eastAsiaTheme="minorHAnsi"/>
                <w:lang w:val="en-US" w:eastAsia="en-US"/>
              </w:rPr>
            </w:pPr>
            <w:r w:rsidRPr="00DE1C6B">
              <w:rPr>
                <w:shd w:val="clear" w:color="auto" w:fill="FFFFFF"/>
                <w:lang w:val="en-US"/>
              </w:rPr>
              <w:t>Bosnia and Herzegovina</w:t>
            </w:r>
          </w:p>
          <w:p w:rsidR="00394E97" w:rsidRPr="00DE1C6B" w:rsidRDefault="00D56995" w:rsidP="0085546B">
            <w:pPr>
              <w:rPr>
                <w:rFonts w:eastAsiaTheme="minorHAnsi"/>
                <w:i/>
                <w:lang w:val="en-US" w:eastAsia="en-US"/>
              </w:rPr>
            </w:pPr>
            <w:hyperlink r:id="rId33" w:history="1">
              <w:r w:rsidR="00394E97" w:rsidRPr="00DE1C6B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www.efsa.unsa.ba/ef/en</w:t>
              </w:r>
            </w:hyperlink>
            <w:r w:rsidR="00394E97" w:rsidRPr="00DE1C6B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394E97" w:rsidRPr="00DE1C6B" w:rsidRDefault="00394E97" w:rsidP="00394E97">
            <w:r w:rsidRPr="00DE1C6B">
              <w:t>3 человека</w:t>
            </w:r>
          </w:p>
          <w:p w:rsidR="00394E97" w:rsidRPr="00DE1C6B" w:rsidRDefault="00394E97" w:rsidP="00394E97">
            <w:r w:rsidRPr="00DE1C6B">
              <w:t xml:space="preserve">3 курс </w:t>
            </w:r>
            <w:proofErr w:type="spellStart"/>
            <w:r w:rsidRPr="00DE1C6B">
              <w:t>бакалавриат</w:t>
            </w:r>
            <w:proofErr w:type="spellEnd"/>
            <w:r w:rsidRPr="00DE1C6B">
              <w:t xml:space="preserve"> или магистратура </w:t>
            </w:r>
          </w:p>
          <w:p w:rsidR="00394E97" w:rsidRPr="00DE1C6B" w:rsidRDefault="00394E97" w:rsidP="00DA5CC3">
            <w:pPr>
              <w:rPr>
                <w:i/>
              </w:rPr>
            </w:pPr>
          </w:p>
        </w:tc>
        <w:tc>
          <w:tcPr>
            <w:tcW w:w="3118" w:type="dxa"/>
          </w:tcPr>
          <w:p w:rsidR="00394E97" w:rsidRPr="00DE1C6B" w:rsidRDefault="00394E97" w:rsidP="007427C2">
            <w:r w:rsidRPr="00DE1C6B">
              <w:t>Помощь в поисках жилья</w:t>
            </w:r>
          </w:p>
          <w:p w:rsidR="00394E97" w:rsidRPr="00DE1C6B" w:rsidRDefault="00394E97" w:rsidP="007427C2">
            <w:pPr>
              <w:rPr>
                <w:lang w:val="en-US"/>
              </w:rPr>
            </w:pPr>
          </w:p>
        </w:tc>
        <w:tc>
          <w:tcPr>
            <w:tcW w:w="3119" w:type="dxa"/>
          </w:tcPr>
          <w:p w:rsidR="00DE1C6B" w:rsidRPr="00DE1C6B" w:rsidRDefault="00DE1C6B" w:rsidP="00DE1C6B">
            <w:pPr>
              <w:pStyle w:val="Default"/>
              <w:rPr>
                <w:lang w:val="en-US"/>
              </w:rPr>
            </w:pPr>
            <w:r w:rsidRPr="00DE1C6B">
              <w:rPr>
                <w:lang w:val="en-US"/>
              </w:rPr>
              <w:t>Nomination: November 15</w:t>
            </w:r>
          </w:p>
          <w:p w:rsidR="00394E97" w:rsidRPr="00394E97" w:rsidRDefault="00DE1C6B" w:rsidP="00DE1C6B">
            <w:pPr>
              <w:rPr>
                <w:lang w:val="en-US"/>
              </w:rPr>
            </w:pPr>
            <w:r w:rsidRPr="00DE1C6B">
              <w:rPr>
                <w:lang w:val="en-US"/>
              </w:rPr>
              <w:t xml:space="preserve">Application: </w:t>
            </w:r>
            <w:r w:rsidR="00394E97" w:rsidRPr="00DE1C6B">
              <w:rPr>
                <w:lang w:val="en-US"/>
              </w:rPr>
              <w:t>February 1</w:t>
            </w:r>
          </w:p>
        </w:tc>
      </w:tr>
    </w:tbl>
    <w:p w:rsidR="00883469" w:rsidRPr="00394E97" w:rsidRDefault="00883469" w:rsidP="00DA5CC3"/>
    <w:p w:rsidR="003C27BE" w:rsidRPr="00B64F4C" w:rsidRDefault="00DA5CC3" w:rsidP="00DA5CC3">
      <w:r w:rsidRPr="00394E97">
        <w:t xml:space="preserve">             </w:t>
      </w:r>
      <w:r w:rsidR="003C27BE" w:rsidRPr="00B64F4C">
        <w:t>Во всех университетах Франции надо  будет покупать студенческую медицинскую страховку (порядка 150-200  евро)</w:t>
      </w:r>
    </w:p>
    <w:p w:rsidR="00AA3B1B" w:rsidRPr="00B64F4C" w:rsidRDefault="0082141A" w:rsidP="0092636A">
      <w:pPr>
        <w:pStyle w:val="a8"/>
      </w:pPr>
      <w:r w:rsidRPr="00B64F4C">
        <w:t xml:space="preserve">*    Есть грант </w:t>
      </w:r>
      <w:r w:rsidRPr="00B64F4C">
        <w:rPr>
          <w:lang w:val="fi-FI"/>
        </w:rPr>
        <w:t>Erasmus</w:t>
      </w:r>
      <w:r w:rsidRPr="00B64F4C">
        <w:t xml:space="preserve"> +</w:t>
      </w:r>
    </w:p>
    <w:sectPr w:rsidR="00AA3B1B" w:rsidRPr="00B64F4C" w:rsidSect="006509F1">
      <w:footerReference w:type="default" r:id="rId3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95" w:rsidRDefault="00D56995" w:rsidP="00766338">
      <w:r>
        <w:separator/>
      </w:r>
    </w:p>
  </w:endnote>
  <w:endnote w:type="continuationSeparator" w:id="0">
    <w:p w:rsidR="00D56995" w:rsidRDefault="00D56995" w:rsidP="007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97308"/>
      <w:docPartObj>
        <w:docPartGallery w:val="Page Numbers (Bottom of Page)"/>
        <w:docPartUnique/>
      </w:docPartObj>
    </w:sdtPr>
    <w:sdtEndPr/>
    <w:sdtContent>
      <w:p w:rsidR="00797BE4" w:rsidRDefault="00797B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83">
          <w:rPr>
            <w:noProof/>
          </w:rPr>
          <w:t>4</w:t>
        </w:r>
        <w:r>
          <w:fldChar w:fldCharType="end"/>
        </w:r>
      </w:p>
    </w:sdtContent>
  </w:sdt>
  <w:p w:rsidR="00797BE4" w:rsidRDefault="00797B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95" w:rsidRDefault="00D56995" w:rsidP="00766338">
      <w:r>
        <w:separator/>
      </w:r>
    </w:p>
  </w:footnote>
  <w:footnote w:type="continuationSeparator" w:id="0">
    <w:p w:rsidR="00D56995" w:rsidRDefault="00D56995" w:rsidP="0076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A00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A1D21"/>
    <w:multiLevelType w:val="hybridMultilevel"/>
    <w:tmpl w:val="3FB0A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F2A02"/>
    <w:multiLevelType w:val="hybridMultilevel"/>
    <w:tmpl w:val="9C9C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311F"/>
    <w:multiLevelType w:val="hybridMultilevel"/>
    <w:tmpl w:val="8F20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B13"/>
    <w:multiLevelType w:val="hybridMultilevel"/>
    <w:tmpl w:val="FB78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76CB"/>
    <w:multiLevelType w:val="hybridMultilevel"/>
    <w:tmpl w:val="52423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2C48"/>
    <w:multiLevelType w:val="hybridMultilevel"/>
    <w:tmpl w:val="F4A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C4F16"/>
    <w:multiLevelType w:val="hybridMultilevel"/>
    <w:tmpl w:val="8D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16E1"/>
    <w:multiLevelType w:val="hybridMultilevel"/>
    <w:tmpl w:val="8F20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81C67"/>
    <w:multiLevelType w:val="hybridMultilevel"/>
    <w:tmpl w:val="04BC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06F"/>
    <w:multiLevelType w:val="hybridMultilevel"/>
    <w:tmpl w:val="973C4C66"/>
    <w:lvl w:ilvl="0" w:tplc="D96EE4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91180"/>
    <w:multiLevelType w:val="hybridMultilevel"/>
    <w:tmpl w:val="60AC1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F676A"/>
    <w:multiLevelType w:val="hybridMultilevel"/>
    <w:tmpl w:val="37A2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54713"/>
    <w:multiLevelType w:val="hybridMultilevel"/>
    <w:tmpl w:val="8D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5B3C"/>
    <w:multiLevelType w:val="hybridMultilevel"/>
    <w:tmpl w:val="98880034"/>
    <w:lvl w:ilvl="0" w:tplc="58E8532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51252"/>
    <w:multiLevelType w:val="hybridMultilevel"/>
    <w:tmpl w:val="11F8B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324E2"/>
    <w:multiLevelType w:val="hybridMultilevel"/>
    <w:tmpl w:val="8F20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12701"/>
    <w:multiLevelType w:val="hybridMultilevel"/>
    <w:tmpl w:val="E9A6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2994"/>
    <w:multiLevelType w:val="hybridMultilevel"/>
    <w:tmpl w:val="8D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A02EE"/>
    <w:multiLevelType w:val="hybridMultilevel"/>
    <w:tmpl w:val="182CC6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6C54"/>
    <w:multiLevelType w:val="hybridMultilevel"/>
    <w:tmpl w:val="879A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919F6"/>
    <w:multiLevelType w:val="hybridMultilevel"/>
    <w:tmpl w:val="557C11FC"/>
    <w:lvl w:ilvl="0" w:tplc="5428F11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65AFD"/>
    <w:multiLevelType w:val="hybridMultilevel"/>
    <w:tmpl w:val="CC243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305BC"/>
    <w:multiLevelType w:val="hybridMultilevel"/>
    <w:tmpl w:val="698A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8"/>
  </w:num>
  <w:num w:numId="6">
    <w:abstractNumId w:val="7"/>
  </w:num>
  <w:num w:numId="7">
    <w:abstractNumId w:val="13"/>
  </w:num>
  <w:num w:numId="8">
    <w:abstractNumId w:val="3"/>
  </w:num>
  <w:num w:numId="9">
    <w:abstractNumId w:val="8"/>
  </w:num>
  <w:num w:numId="10">
    <w:abstractNumId w:val="16"/>
  </w:num>
  <w:num w:numId="11">
    <w:abstractNumId w:val="2"/>
  </w:num>
  <w:num w:numId="12">
    <w:abstractNumId w:val="22"/>
  </w:num>
  <w:num w:numId="13">
    <w:abstractNumId w:val="1"/>
  </w:num>
  <w:num w:numId="14">
    <w:abstractNumId w:val="11"/>
  </w:num>
  <w:num w:numId="15">
    <w:abstractNumId w:val="23"/>
  </w:num>
  <w:num w:numId="16">
    <w:abstractNumId w:val="5"/>
  </w:num>
  <w:num w:numId="17">
    <w:abstractNumId w:val="17"/>
  </w:num>
  <w:num w:numId="18">
    <w:abstractNumId w:val="19"/>
  </w:num>
  <w:num w:numId="19">
    <w:abstractNumId w:val="12"/>
  </w:num>
  <w:num w:numId="20">
    <w:abstractNumId w:val="14"/>
  </w:num>
  <w:num w:numId="21">
    <w:abstractNumId w:val="21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36"/>
    <w:rsid w:val="0001500A"/>
    <w:rsid w:val="00040A02"/>
    <w:rsid w:val="00043F97"/>
    <w:rsid w:val="00047281"/>
    <w:rsid w:val="00053022"/>
    <w:rsid w:val="00060688"/>
    <w:rsid w:val="00071D5A"/>
    <w:rsid w:val="000759A8"/>
    <w:rsid w:val="000B61EC"/>
    <w:rsid w:val="000C1A56"/>
    <w:rsid w:val="000C6985"/>
    <w:rsid w:val="000D0037"/>
    <w:rsid w:val="000D3402"/>
    <w:rsid w:val="000E258F"/>
    <w:rsid w:val="000E431B"/>
    <w:rsid w:val="00100749"/>
    <w:rsid w:val="00104A96"/>
    <w:rsid w:val="00116031"/>
    <w:rsid w:val="00132E5A"/>
    <w:rsid w:val="001E2ED5"/>
    <w:rsid w:val="001F789F"/>
    <w:rsid w:val="00213AB6"/>
    <w:rsid w:val="0022149E"/>
    <w:rsid w:val="0023051B"/>
    <w:rsid w:val="00244DDD"/>
    <w:rsid w:val="00250715"/>
    <w:rsid w:val="00254C14"/>
    <w:rsid w:val="0025799C"/>
    <w:rsid w:val="00270D7E"/>
    <w:rsid w:val="00270EA5"/>
    <w:rsid w:val="00285B24"/>
    <w:rsid w:val="002971A5"/>
    <w:rsid w:val="002A0022"/>
    <w:rsid w:val="002B07C9"/>
    <w:rsid w:val="002B7118"/>
    <w:rsid w:val="002D1B9E"/>
    <w:rsid w:val="002D6282"/>
    <w:rsid w:val="002D7D16"/>
    <w:rsid w:val="002E485C"/>
    <w:rsid w:val="00311BC8"/>
    <w:rsid w:val="00311EF8"/>
    <w:rsid w:val="00323278"/>
    <w:rsid w:val="003503BF"/>
    <w:rsid w:val="0035543C"/>
    <w:rsid w:val="003603D3"/>
    <w:rsid w:val="0037163B"/>
    <w:rsid w:val="003717BA"/>
    <w:rsid w:val="00394E97"/>
    <w:rsid w:val="003B1BCF"/>
    <w:rsid w:val="003C27BE"/>
    <w:rsid w:val="003D6D8C"/>
    <w:rsid w:val="003E3D15"/>
    <w:rsid w:val="003F03C9"/>
    <w:rsid w:val="003F4B5C"/>
    <w:rsid w:val="00405783"/>
    <w:rsid w:val="00415E51"/>
    <w:rsid w:val="0042482C"/>
    <w:rsid w:val="0044610D"/>
    <w:rsid w:val="0045722F"/>
    <w:rsid w:val="00465105"/>
    <w:rsid w:val="00473EB4"/>
    <w:rsid w:val="00476AE5"/>
    <w:rsid w:val="0049619F"/>
    <w:rsid w:val="004A053B"/>
    <w:rsid w:val="004C1941"/>
    <w:rsid w:val="004C6E80"/>
    <w:rsid w:val="004D317E"/>
    <w:rsid w:val="004F35F1"/>
    <w:rsid w:val="004F6A1F"/>
    <w:rsid w:val="00500744"/>
    <w:rsid w:val="00507F1E"/>
    <w:rsid w:val="00520F80"/>
    <w:rsid w:val="00524802"/>
    <w:rsid w:val="00531866"/>
    <w:rsid w:val="005338DD"/>
    <w:rsid w:val="005357E9"/>
    <w:rsid w:val="0055376A"/>
    <w:rsid w:val="00565FA4"/>
    <w:rsid w:val="0056728C"/>
    <w:rsid w:val="005B46BC"/>
    <w:rsid w:val="005B5B5A"/>
    <w:rsid w:val="005C2DFC"/>
    <w:rsid w:val="005D660B"/>
    <w:rsid w:val="005D7E19"/>
    <w:rsid w:val="005F0BCC"/>
    <w:rsid w:val="00605DBB"/>
    <w:rsid w:val="00610BD6"/>
    <w:rsid w:val="00615A42"/>
    <w:rsid w:val="00623D76"/>
    <w:rsid w:val="006265B7"/>
    <w:rsid w:val="0063097C"/>
    <w:rsid w:val="00635683"/>
    <w:rsid w:val="00637C78"/>
    <w:rsid w:val="00641662"/>
    <w:rsid w:val="006509F1"/>
    <w:rsid w:val="00651DC7"/>
    <w:rsid w:val="00656629"/>
    <w:rsid w:val="006711FB"/>
    <w:rsid w:val="006718A6"/>
    <w:rsid w:val="00675527"/>
    <w:rsid w:val="006768A2"/>
    <w:rsid w:val="0067751F"/>
    <w:rsid w:val="00682A29"/>
    <w:rsid w:val="006A08DD"/>
    <w:rsid w:val="006A1149"/>
    <w:rsid w:val="006A61AB"/>
    <w:rsid w:val="006A6FAC"/>
    <w:rsid w:val="006B69D5"/>
    <w:rsid w:val="006B7F25"/>
    <w:rsid w:val="006D1003"/>
    <w:rsid w:val="007144FC"/>
    <w:rsid w:val="00725737"/>
    <w:rsid w:val="00731F8D"/>
    <w:rsid w:val="0073702B"/>
    <w:rsid w:val="00746E19"/>
    <w:rsid w:val="00747C81"/>
    <w:rsid w:val="00750326"/>
    <w:rsid w:val="007533B9"/>
    <w:rsid w:val="00763B24"/>
    <w:rsid w:val="00766338"/>
    <w:rsid w:val="00797BE4"/>
    <w:rsid w:val="007C4B12"/>
    <w:rsid w:val="007D2B72"/>
    <w:rsid w:val="007E14DE"/>
    <w:rsid w:val="007F7389"/>
    <w:rsid w:val="007F7648"/>
    <w:rsid w:val="00807045"/>
    <w:rsid w:val="008125D2"/>
    <w:rsid w:val="00812949"/>
    <w:rsid w:val="0082141A"/>
    <w:rsid w:val="00842FA7"/>
    <w:rsid w:val="00850086"/>
    <w:rsid w:val="00855100"/>
    <w:rsid w:val="0085546B"/>
    <w:rsid w:val="00883469"/>
    <w:rsid w:val="00890E99"/>
    <w:rsid w:val="008A6A98"/>
    <w:rsid w:val="008A76AB"/>
    <w:rsid w:val="008B1BCC"/>
    <w:rsid w:val="008B5C33"/>
    <w:rsid w:val="008D4821"/>
    <w:rsid w:val="008F012A"/>
    <w:rsid w:val="008F7039"/>
    <w:rsid w:val="009018FE"/>
    <w:rsid w:val="0092636A"/>
    <w:rsid w:val="009303E7"/>
    <w:rsid w:val="00933FDC"/>
    <w:rsid w:val="009360FC"/>
    <w:rsid w:val="00941CCD"/>
    <w:rsid w:val="00966532"/>
    <w:rsid w:val="00967E52"/>
    <w:rsid w:val="009823B1"/>
    <w:rsid w:val="0099094E"/>
    <w:rsid w:val="00995A3D"/>
    <w:rsid w:val="009A5C7D"/>
    <w:rsid w:val="009A5D42"/>
    <w:rsid w:val="009C4A9F"/>
    <w:rsid w:val="009C7942"/>
    <w:rsid w:val="009D6EF6"/>
    <w:rsid w:val="009D7E94"/>
    <w:rsid w:val="009E12BC"/>
    <w:rsid w:val="009E5665"/>
    <w:rsid w:val="009F54C0"/>
    <w:rsid w:val="009F7799"/>
    <w:rsid w:val="00A10ABC"/>
    <w:rsid w:val="00A139D8"/>
    <w:rsid w:val="00A1581A"/>
    <w:rsid w:val="00A406C2"/>
    <w:rsid w:val="00A57CDB"/>
    <w:rsid w:val="00A662CD"/>
    <w:rsid w:val="00A7282B"/>
    <w:rsid w:val="00A73E57"/>
    <w:rsid w:val="00A8624E"/>
    <w:rsid w:val="00A95494"/>
    <w:rsid w:val="00A96F9A"/>
    <w:rsid w:val="00AA3B1B"/>
    <w:rsid w:val="00AB7EB1"/>
    <w:rsid w:val="00AC465A"/>
    <w:rsid w:val="00AD42AE"/>
    <w:rsid w:val="00AD4873"/>
    <w:rsid w:val="00AE762B"/>
    <w:rsid w:val="00AF3C60"/>
    <w:rsid w:val="00B00386"/>
    <w:rsid w:val="00B07C64"/>
    <w:rsid w:val="00B108CC"/>
    <w:rsid w:val="00B144D5"/>
    <w:rsid w:val="00B145F5"/>
    <w:rsid w:val="00B20C5A"/>
    <w:rsid w:val="00B2648A"/>
    <w:rsid w:val="00B301DF"/>
    <w:rsid w:val="00B339CD"/>
    <w:rsid w:val="00B44DA3"/>
    <w:rsid w:val="00B54E80"/>
    <w:rsid w:val="00B64F4C"/>
    <w:rsid w:val="00B670FC"/>
    <w:rsid w:val="00B67870"/>
    <w:rsid w:val="00BB6A1F"/>
    <w:rsid w:val="00BC1130"/>
    <w:rsid w:val="00BC52EB"/>
    <w:rsid w:val="00BD22B2"/>
    <w:rsid w:val="00BE10C0"/>
    <w:rsid w:val="00BF0B13"/>
    <w:rsid w:val="00C16FD4"/>
    <w:rsid w:val="00C2635A"/>
    <w:rsid w:val="00C2683F"/>
    <w:rsid w:val="00C35C57"/>
    <w:rsid w:val="00C53558"/>
    <w:rsid w:val="00C61A6B"/>
    <w:rsid w:val="00C97D16"/>
    <w:rsid w:val="00CB2460"/>
    <w:rsid w:val="00CB3DA3"/>
    <w:rsid w:val="00CB4AE5"/>
    <w:rsid w:val="00CD0146"/>
    <w:rsid w:val="00CE1D64"/>
    <w:rsid w:val="00CF12B4"/>
    <w:rsid w:val="00CF3007"/>
    <w:rsid w:val="00CF684F"/>
    <w:rsid w:val="00D03762"/>
    <w:rsid w:val="00D160DA"/>
    <w:rsid w:val="00D24DD6"/>
    <w:rsid w:val="00D25F2E"/>
    <w:rsid w:val="00D272FC"/>
    <w:rsid w:val="00D506C4"/>
    <w:rsid w:val="00D50B49"/>
    <w:rsid w:val="00D50C08"/>
    <w:rsid w:val="00D56995"/>
    <w:rsid w:val="00D571B3"/>
    <w:rsid w:val="00D64387"/>
    <w:rsid w:val="00D83ADF"/>
    <w:rsid w:val="00DA1536"/>
    <w:rsid w:val="00DA5CC3"/>
    <w:rsid w:val="00DB67EC"/>
    <w:rsid w:val="00DC7E1D"/>
    <w:rsid w:val="00DD0AE2"/>
    <w:rsid w:val="00DD7E9E"/>
    <w:rsid w:val="00DE1C6B"/>
    <w:rsid w:val="00DE1E3E"/>
    <w:rsid w:val="00DE30DC"/>
    <w:rsid w:val="00E057CA"/>
    <w:rsid w:val="00EB30BC"/>
    <w:rsid w:val="00EE1935"/>
    <w:rsid w:val="00EE3051"/>
    <w:rsid w:val="00F27A36"/>
    <w:rsid w:val="00F40632"/>
    <w:rsid w:val="00F44CEA"/>
    <w:rsid w:val="00F80314"/>
    <w:rsid w:val="00F941AF"/>
    <w:rsid w:val="00F941FC"/>
    <w:rsid w:val="00FC5213"/>
    <w:rsid w:val="00FC6014"/>
    <w:rsid w:val="00FD3965"/>
    <w:rsid w:val="00FE675D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01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F6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4F6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311B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"/>
    <w:qFormat/>
    <w:locked/>
    <w:rsid w:val="004F6A1F"/>
    <w:pPr>
      <w:spacing w:before="240" w:after="60"/>
      <w:outlineLvl w:val="7"/>
    </w:pPr>
    <w:rPr>
      <w:rFonts w:ascii="Calibri" w:eastAsia="Batang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locked/>
    <w:rsid w:val="004F6A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4F6A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rsid w:val="004F6A1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4F6A1F"/>
    <w:rPr>
      <w:b/>
      <w:bCs/>
    </w:rPr>
  </w:style>
  <w:style w:type="character" w:styleId="a7">
    <w:name w:val="Emphasis"/>
    <w:basedOn w:val="a1"/>
    <w:uiPriority w:val="20"/>
    <w:qFormat/>
    <w:locked/>
    <w:rsid w:val="004F6A1F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4F6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rsid w:val="004F6A1F"/>
    <w:rPr>
      <w:rFonts w:eastAsia="Batang"/>
      <w:i/>
      <w:iCs/>
      <w:sz w:val="24"/>
      <w:szCs w:val="24"/>
      <w:lang w:val="en-US" w:eastAsia="ru-RU"/>
    </w:rPr>
  </w:style>
  <w:style w:type="paragraph" w:styleId="a8">
    <w:name w:val="List Paragraph"/>
    <w:basedOn w:val="a0"/>
    <w:uiPriority w:val="34"/>
    <w:qFormat/>
    <w:rsid w:val="004F6A1F"/>
    <w:pPr>
      <w:ind w:left="720"/>
      <w:contextualSpacing/>
    </w:pPr>
    <w:rPr>
      <w:rFonts w:eastAsia="Calibri"/>
    </w:rPr>
  </w:style>
  <w:style w:type="character" w:styleId="a9">
    <w:name w:val="Hyperlink"/>
    <w:rsid w:val="00FC6014"/>
    <w:rPr>
      <w:color w:val="0000FF"/>
      <w:u w:val="single"/>
    </w:rPr>
  </w:style>
  <w:style w:type="paragraph" w:customStyle="1" w:styleId="Default">
    <w:name w:val="Default"/>
    <w:rsid w:val="00FC6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ru-RU"/>
    </w:rPr>
  </w:style>
  <w:style w:type="table" w:styleId="aa">
    <w:name w:val="Table Grid"/>
    <w:basedOn w:val="a2"/>
    <w:rsid w:val="00FC601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144FC"/>
  </w:style>
  <w:style w:type="character" w:customStyle="1" w:styleId="30">
    <w:name w:val="Заголовок 3 Знак"/>
    <w:basedOn w:val="a1"/>
    <w:link w:val="3"/>
    <w:uiPriority w:val="9"/>
    <w:rsid w:val="00311BC8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b">
    <w:name w:val="Normal (Web)"/>
    <w:basedOn w:val="a0"/>
    <w:uiPriority w:val="99"/>
    <w:semiHidden/>
    <w:unhideWhenUsed/>
    <w:rsid w:val="00311BC8"/>
    <w:pPr>
      <w:spacing w:before="100" w:beforeAutospacing="1" w:after="100" w:afterAutospacing="1"/>
    </w:pPr>
  </w:style>
  <w:style w:type="character" w:styleId="ac">
    <w:name w:val="FollowedHyperlink"/>
    <w:basedOn w:val="a1"/>
    <w:uiPriority w:val="99"/>
    <w:semiHidden/>
    <w:unhideWhenUsed/>
    <w:rsid w:val="00DC7E1D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DE30DC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7663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66338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7663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6633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AA3B1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01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4F6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4F6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311B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"/>
    <w:qFormat/>
    <w:locked/>
    <w:rsid w:val="004F6A1F"/>
    <w:pPr>
      <w:spacing w:before="240" w:after="60"/>
      <w:outlineLvl w:val="7"/>
    </w:pPr>
    <w:rPr>
      <w:rFonts w:ascii="Calibri" w:eastAsia="Batang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locked/>
    <w:rsid w:val="004F6A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4F6A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rsid w:val="004F6A1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4F6A1F"/>
    <w:rPr>
      <w:b/>
      <w:bCs/>
    </w:rPr>
  </w:style>
  <w:style w:type="character" w:styleId="a7">
    <w:name w:val="Emphasis"/>
    <w:basedOn w:val="a1"/>
    <w:uiPriority w:val="20"/>
    <w:qFormat/>
    <w:locked/>
    <w:rsid w:val="004F6A1F"/>
    <w:rPr>
      <w:i/>
      <w:iCs/>
    </w:rPr>
  </w:style>
  <w:style w:type="character" w:customStyle="1" w:styleId="20">
    <w:name w:val="Заголовок 2 Знак"/>
    <w:basedOn w:val="a1"/>
    <w:link w:val="2"/>
    <w:uiPriority w:val="9"/>
    <w:rsid w:val="004F6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rsid w:val="004F6A1F"/>
    <w:rPr>
      <w:rFonts w:eastAsia="Batang"/>
      <w:i/>
      <w:iCs/>
      <w:sz w:val="24"/>
      <w:szCs w:val="24"/>
      <w:lang w:val="en-US" w:eastAsia="ru-RU"/>
    </w:rPr>
  </w:style>
  <w:style w:type="paragraph" w:styleId="a8">
    <w:name w:val="List Paragraph"/>
    <w:basedOn w:val="a0"/>
    <w:uiPriority w:val="34"/>
    <w:qFormat/>
    <w:rsid w:val="004F6A1F"/>
    <w:pPr>
      <w:ind w:left="720"/>
      <w:contextualSpacing/>
    </w:pPr>
    <w:rPr>
      <w:rFonts w:eastAsia="Calibri"/>
    </w:rPr>
  </w:style>
  <w:style w:type="character" w:styleId="a9">
    <w:name w:val="Hyperlink"/>
    <w:rsid w:val="00FC6014"/>
    <w:rPr>
      <w:color w:val="0000FF"/>
      <w:u w:val="single"/>
    </w:rPr>
  </w:style>
  <w:style w:type="paragraph" w:customStyle="1" w:styleId="Default">
    <w:name w:val="Default"/>
    <w:rsid w:val="00FC6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ru-RU"/>
    </w:rPr>
  </w:style>
  <w:style w:type="table" w:styleId="aa">
    <w:name w:val="Table Grid"/>
    <w:basedOn w:val="a2"/>
    <w:rsid w:val="00FC6014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144FC"/>
  </w:style>
  <w:style w:type="character" w:customStyle="1" w:styleId="30">
    <w:name w:val="Заголовок 3 Знак"/>
    <w:basedOn w:val="a1"/>
    <w:link w:val="3"/>
    <w:uiPriority w:val="9"/>
    <w:rsid w:val="00311BC8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b">
    <w:name w:val="Normal (Web)"/>
    <w:basedOn w:val="a0"/>
    <w:uiPriority w:val="99"/>
    <w:semiHidden/>
    <w:unhideWhenUsed/>
    <w:rsid w:val="00311BC8"/>
    <w:pPr>
      <w:spacing w:before="100" w:beforeAutospacing="1" w:after="100" w:afterAutospacing="1"/>
    </w:pPr>
  </w:style>
  <w:style w:type="character" w:styleId="ac">
    <w:name w:val="FollowedHyperlink"/>
    <w:basedOn w:val="a1"/>
    <w:uiPriority w:val="99"/>
    <w:semiHidden/>
    <w:unhideWhenUsed/>
    <w:rsid w:val="00DC7E1D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DE30DC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7663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66338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7663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6633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AA3B1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m-lyon.com/en/" TargetMode="External"/><Relationship Id="rId18" Type="http://schemas.openxmlformats.org/officeDocument/2006/relationships/hyperlink" Target="https://www.imi.edu/delhi/pgdm_curriculum" TargetMode="External"/><Relationship Id="rId26" Type="http://schemas.openxmlformats.org/officeDocument/2006/relationships/hyperlink" Target="http://www.skema.ed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sm.lt/en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cole-management-normandie.fr/home.php" TargetMode="External"/><Relationship Id="rId17" Type="http://schemas.openxmlformats.org/officeDocument/2006/relationships/hyperlink" Target="http://www.iobm.edu.pk" TargetMode="External"/><Relationship Id="rId25" Type="http://schemas.openxmlformats.org/officeDocument/2006/relationships/hyperlink" Target="http://www.fhnw.ch/homepage" TargetMode="External"/><Relationship Id="rId33" Type="http://schemas.openxmlformats.org/officeDocument/2006/relationships/hyperlink" Target="http://www.efsa.unsa.ba/ef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.edu/university/home/" TargetMode="External"/><Relationship Id="rId20" Type="http://schemas.openxmlformats.org/officeDocument/2006/relationships/hyperlink" Target="http://www.isg.fr/bba-mba/" TargetMode="External"/><Relationship Id="rId29" Type="http://schemas.openxmlformats.org/officeDocument/2006/relationships/hyperlink" Target="http://www.fh-bielefeld.de/internationales/mobi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bu.eu/" TargetMode="External"/><Relationship Id="rId24" Type="http://schemas.openxmlformats.org/officeDocument/2006/relationships/hyperlink" Target="http://www.neoma-bs.com/en/" TargetMode="External"/><Relationship Id="rId32" Type="http://schemas.openxmlformats.org/officeDocument/2006/relationships/hyperlink" Target="https://businesspf.hs-pforzheim.de/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chec.be/index.php?&amp;kb_lang=english" TargetMode="External"/><Relationship Id="rId23" Type="http://schemas.openxmlformats.org/officeDocument/2006/relationships/hyperlink" Target="http://www.montpellier-bs.com/international/study-programs/exchange-students" TargetMode="External"/><Relationship Id="rId28" Type="http://schemas.openxmlformats.org/officeDocument/2006/relationships/hyperlink" Target="http://www.cefam.f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ae-aix.univ-amu.fr/" TargetMode="External"/><Relationship Id="rId19" Type="http://schemas.openxmlformats.org/officeDocument/2006/relationships/hyperlink" Target="https://www.monaco.edu/" TargetMode="External"/><Relationship Id="rId31" Type="http://schemas.openxmlformats.org/officeDocument/2006/relationships/hyperlink" Target="https://www.mci.edu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g.fr/ecole-rennes" TargetMode="External"/><Relationship Id="rId14" Type="http://schemas.openxmlformats.org/officeDocument/2006/relationships/hyperlink" Target="http://www.absparis.org/en/" TargetMode="External"/><Relationship Id="rId22" Type="http://schemas.openxmlformats.org/officeDocument/2006/relationships/hyperlink" Target="http://www.jamk.fi/en/Home/" TargetMode="External"/><Relationship Id="rId27" Type="http://schemas.openxmlformats.org/officeDocument/2006/relationships/hyperlink" Target="http://www.srh-hochschule-berlin.de/en/" TargetMode="External"/><Relationship Id="rId30" Type="http://schemas.openxmlformats.org/officeDocument/2006/relationships/hyperlink" Target="https://www.groupeiscae.ma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4352-8DF7-4EB1-BDBA-F528377E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Пашкевич</dc:creator>
  <cp:lastModifiedBy>Евгения</cp:lastModifiedBy>
  <cp:revision>10</cp:revision>
  <cp:lastPrinted>2017-05-22T11:59:00Z</cp:lastPrinted>
  <dcterms:created xsi:type="dcterms:W3CDTF">2018-05-29T21:56:00Z</dcterms:created>
  <dcterms:modified xsi:type="dcterms:W3CDTF">2018-09-09T20:07:00Z</dcterms:modified>
</cp:coreProperties>
</file>